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1311" w14:textId="77777777" w:rsidR="0010623E" w:rsidRDefault="0010623E" w:rsidP="0010623E">
      <w:pPr>
        <w:pBdr>
          <w:top w:val="single" w:sz="4" w:space="3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PLANTILLAS</w:t>
      </w:r>
    </w:p>
    <w:p w14:paraId="366A418D" w14:textId="77777777" w:rsidR="005D5FEA" w:rsidRDefault="0010623E" w:rsidP="0010623E">
      <w:pPr>
        <w:pBdr>
          <w:top w:val="single" w:sz="4" w:space="3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DEL MODELO GAVILÁN</w:t>
      </w:r>
    </w:p>
    <w:p w14:paraId="256197EA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2C0DAFBF" w14:textId="77777777" w:rsidR="00157483" w:rsidRPr="00157483" w:rsidRDefault="00157483" w:rsidP="00157483">
      <w:pPr>
        <w:jc w:val="center"/>
        <w:rPr>
          <w:rFonts w:ascii="Arial" w:hAnsi="Arial" w:cs="Arial"/>
          <w:b/>
          <w:sz w:val="28"/>
          <w:u w:val="single"/>
        </w:rPr>
      </w:pPr>
      <w:r w:rsidRPr="00157483">
        <w:rPr>
          <w:rFonts w:ascii="Arial" w:hAnsi="Arial" w:cs="Arial"/>
          <w:b/>
          <w:sz w:val="28"/>
          <w:u w:val="single"/>
        </w:rPr>
        <w:t>Funciones del Coordinador</w:t>
      </w:r>
    </w:p>
    <w:p w14:paraId="241BEDA8" w14:textId="77777777" w:rsidR="005D5FEA" w:rsidRPr="00972406" w:rsidRDefault="00157483" w:rsidP="00972406">
      <w:pPr>
        <w:spacing w:line="360" w:lineRule="auto"/>
        <w:jc w:val="both"/>
        <w:rPr>
          <w:rFonts w:ascii="Arial" w:hAnsi="Arial" w:cs="Arial"/>
        </w:rPr>
      </w:pPr>
      <w:r w:rsidRPr="00972406">
        <w:rPr>
          <w:rFonts w:ascii="Arial" w:hAnsi="Arial" w:cs="Arial"/>
        </w:rPr>
        <w:t xml:space="preserve">Para el desarrollo de esta actividad </w:t>
      </w:r>
      <w:r w:rsidRPr="00972406">
        <w:rPr>
          <w:rFonts w:ascii="Arial" w:hAnsi="Arial" w:cs="Arial"/>
          <w:b/>
        </w:rPr>
        <w:t>el Coordinador del Grupo</w:t>
      </w:r>
      <w:r w:rsidRPr="00972406">
        <w:rPr>
          <w:rFonts w:ascii="Arial" w:hAnsi="Arial" w:cs="Arial"/>
        </w:rPr>
        <w:t xml:space="preserve"> de tres o cuatro integrantes deberá (Ver video y/o guía de ayuda técnica, de la UNIDAD II):</w:t>
      </w:r>
    </w:p>
    <w:p w14:paraId="5E791381" w14:textId="77777777" w:rsidR="00157483" w:rsidRPr="00972406" w:rsidRDefault="00157483" w:rsidP="0097240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>Descargar la plantilla</w:t>
      </w:r>
    </w:p>
    <w:p w14:paraId="65EE3505" w14:textId="77777777" w:rsidR="00157483" w:rsidRPr="00972406" w:rsidRDefault="00157483" w:rsidP="0097240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 xml:space="preserve">Cargarla a </w:t>
      </w:r>
      <w:r w:rsidRPr="00972406">
        <w:rPr>
          <w:rFonts w:ascii="Arial" w:hAnsi="Arial" w:cs="Arial"/>
          <w:b/>
          <w:color w:val="C00000"/>
          <w:sz w:val="24"/>
        </w:rPr>
        <w:t>GOOGLEDRIVE</w:t>
      </w:r>
    </w:p>
    <w:p w14:paraId="7E74F600" w14:textId="77777777" w:rsidR="00157483" w:rsidRPr="00972406" w:rsidRDefault="00157483" w:rsidP="0097240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 xml:space="preserve">Abrirla con el editor de </w:t>
      </w:r>
      <w:r w:rsidRPr="00972406">
        <w:rPr>
          <w:rFonts w:ascii="Arial" w:hAnsi="Arial" w:cs="Arial"/>
          <w:b/>
          <w:color w:val="C00000"/>
          <w:sz w:val="24"/>
        </w:rPr>
        <w:t>GOOGLEDRIVE</w:t>
      </w:r>
      <w:r w:rsidRPr="00972406">
        <w:rPr>
          <w:rFonts w:ascii="Arial" w:hAnsi="Arial" w:cs="Arial"/>
          <w:sz w:val="24"/>
        </w:rPr>
        <w:t xml:space="preserve"> para documento </w:t>
      </w:r>
    </w:p>
    <w:p w14:paraId="680E617F" w14:textId="77777777" w:rsidR="00157483" w:rsidRPr="00972406" w:rsidRDefault="00157483" w:rsidP="0097240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>Invitar a los tres integrantes del grupo y al docente</w:t>
      </w:r>
    </w:p>
    <w:p w14:paraId="0ABF3CF3" w14:textId="77777777" w:rsidR="00157483" w:rsidRPr="00972406" w:rsidRDefault="00157483" w:rsidP="0097240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>Utilizar todas la</w:t>
      </w:r>
      <w:r w:rsidR="00972406">
        <w:rPr>
          <w:rFonts w:ascii="Arial" w:hAnsi="Arial" w:cs="Arial"/>
          <w:sz w:val="24"/>
        </w:rPr>
        <w:t>s</w:t>
      </w:r>
      <w:r w:rsidRPr="00972406">
        <w:rPr>
          <w:rFonts w:ascii="Arial" w:hAnsi="Arial" w:cs="Arial"/>
          <w:sz w:val="24"/>
        </w:rPr>
        <w:t xml:space="preserve"> herramientas que proporciona </w:t>
      </w:r>
      <w:r w:rsidR="00972406" w:rsidRPr="00972406">
        <w:rPr>
          <w:rFonts w:ascii="Arial" w:hAnsi="Arial" w:cs="Arial"/>
          <w:b/>
          <w:color w:val="C00000"/>
          <w:sz w:val="24"/>
        </w:rPr>
        <w:t>GOOGLEDRIVE</w:t>
      </w:r>
      <w:r w:rsidRPr="00972406">
        <w:rPr>
          <w:rFonts w:ascii="Arial" w:hAnsi="Arial" w:cs="Arial"/>
          <w:sz w:val="24"/>
        </w:rPr>
        <w:t xml:space="preserve"> para interactuar con el equipo de trabajo (por </w:t>
      </w:r>
      <w:proofErr w:type="gramStart"/>
      <w:r w:rsidRPr="00972406">
        <w:rPr>
          <w:rFonts w:ascii="Arial" w:hAnsi="Arial" w:cs="Arial"/>
          <w:sz w:val="24"/>
        </w:rPr>
        <w:t>ejemplo</w:t>
      </w:r>
      <w:proofErr w:type="gramEnd"/>
      <w:r w:rsidRPr="00972406">
        <w:rPr>
          <w:rFonts w:ascii="Arial" w:hAnsi="Arial" w:cs="Arial"/>
          <w:sz w:val="24"/>
        </w:rPr>
        <w:t xml:space="preserve"> Chat).</w:t>
      </w:r>
    </w:p>
    <w:p w14:paraId="6591FAC3" w14:textId="77777777" w:rsidR="00157483" w:rsidRPr="00972406" w:rsidRDefault="00157483" w:rsidP="00972406">
      <w:pPr>
        <w:pStyle w:val="Prrafodelista"/>
        <w:spacing w:line="360" w:lineRule="auto"/>
        <w:jc w:val="both"/>
        <w:rPr>
          <w:rFonts w:ascii="Arial" w:hAnsi="Arial" w:cs="Arial"/>
          <w:sz w:val="24"/>
        </w:rPr>
      </w:pPr>
    </w:p>
    <w:p w14:paraId="2C4DE56E" w14:textId="77777777" w:rsidR="00157483" w:rsidRPr="00972406" w:rsidRDefault="00157483" w:rsidP="00972406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8"/>
          <w:u w:val="single"/>
        </w:rPr>
      </w:pPr>
      <w:r w:rsidRPr="00972406">
        <w:rPr>
          <w:rFonts w:ascii="Arial" w:hAnsi="Arial" w:cs="Arial"/>
          <w:b/>
          <w:sz w:val="28"/>
          <w:u w:val="single"/>
        </w:rPr>
        <w:t>Funciones de los participantes del equipo</w:t>
      </w:r>
    </w:p>
    <w:p w14:paraId="43677797" w14:textId="77777777" w:rsidR="00157483" w:rsidRPr="00972406" w:rsidRDefault="00157483" w:rsidP="0097240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 xml:space="preserve">Acceder a la plantilla del modelo Gavilán compartida por el coordinador del grupo mediante la invitación recibida del </w:t>
      </w:r>
      <w:r w:rsidR="00B1140E" w:rsidRPr="00972406">
        <w:rPr>
          <w:rFonts w:ascii="Arial" w:hAnsi="Arial" w:cs="Arial"/>
          <w:sz w:val="24"/>
        </w:rPr>
        <w:t>coordinador</w:t>
      </w:r>
      <w:r w:rsidRPr="00972406">
        <w:rPr>
          <w:rFonts w:ascii="Arial" w:hAnsi="Arial" w:cs="Arial"/>
          <w:sz w:val="24"/>
        </w:rPr>
        <w:t xml:space="preserve"> de grupo en su correo </w:t>
      </w:r>
      <w:proofErr w:type="spellStart"/>
      <w:r w:rsidRPr="00972406">
        <w:rPr>
          <w:rFonts w:ascii="Arial" w:hAnsi="Arial" w:cs="Arial"/>
          <w:sz w:val="24"/>
        </w:rPr>
        <w:t>gmail</w:t>
      </w:r>
      <w:proofErr w:type="spellEnd"/>
      <w:r w:rsidR="00B1140E" w:rsidRPr="00972406">
        <w:rPr>
          <w:rFonts w:ascii="Arial" w:hAnsi="Arial" w:cs="Arial"/>
          <w:sz w:val="24"/>
        </w:rPr>
        <w:t xml:space="preserve"> </w:t>
      </w:r>
      <w:r w:rsidR="00B1140E" w:rsidRPr="00972406">
        <w:rPr>
          <w:rFonts w:ascii="Arial" w:hAnsi="Arial" w:cs="Arial"/>
          <w:b/>
          <w:color w:val="C00000"/>
          <w:sz w:val="24"/>
        </w:rPr>
        <w:t>(opción abrir documentos)</w:t>
      </w:r>
    </w:p>
    <w:p w14:paraId="7363B265" w14:textId="77777777" w:rsidR="00B1140E" w:rsidRPr="00972406" w:rsidRDefault="00B1140E" w:rsidP="0097240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 xml:space="preserve">Cada uno de los integrantes deberá identificarse en las plantillas donde corresponde realizar su contribución a la tarea (Plantilla 2a, 2b, 3). </w:t>
      </w:r>
      <w:r w:rsidRPr="00972406">
        <w:rPr>
          <w:rFonts w:ascii="Arial" w:hAnsi="Arial" w:cs="Arial"/>
          <w:b/>
          <w:color w:val="C00000"/>
          <w:sz w:val="24"/>
        </w:rPr>
        <w:t>Nota:</w:t>
      </w:r>
      <w:r w:rsidRPr="00972406">
        <w:rPr>
          <w:rFonts w:ascii="Arial" w:hAnsi="Arial" w:cs="Arial"/>
          <w:sz w:val="24"/>
        </w:rPr>
        <w:t xml:space="preserve"> Todo lo que edite será guardado automáticamente y visualizado por el resto de sus compañeros de grupo. </w:t>
      </w:r>
    </w:p>
    <w:p w14:paraId="52BFC507" w14:textId="77777777" w:rsidR="00157483" w:rsidRPr="00972406" w:rsidRDefault="00B1140E" w:rsidP="00972406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</w:rPr>
      </w:pPr>
      <w:r w:rsidRPr="00972406">
        <w:rPr>
          <w:rFonts w:ascii="Arial" w:hAnsi="Arial" w:cs="Arial"/>
          <w:sz w:val="24"/>
        </w:rPr>
        <w:t xml:space="preserve">Las actividades netamente colaborativas </w:t>
      </w:r>
      <w:r w:rsidRPr="00972406">
        <w:rPr>
          <w:rFonts w:ascii="Arial" w:hAnsi="Arial" w:cs="Arial"/>
          <w:b/>
          <w:sz w:val="24"/>
        </w:rPr>
        <w:t>deben previamente ser organizadas</w:t>
      </w:r>
      <w:r w:rsidRPr="00972406">
        <w:rPr>
          <w:rFonts w:ascii="Arial" w:hAnsi="Arial" w:cs="Arial"/>
          <w:sz w:val="24"/>
        </w:rPr>
        <w:t xml:space="preserve"> para la distribución de roles y tareas</w:t>
      </w:r>
      <w:r w:rsidR="00093A92" w:rsidRPr="00972406">
        <w:rPr>
          <w:rFonts w:ascii="Arial" w:hAnsi="Arial" w:cs="Arial"/>
          <w:sz w:val="24"/>
        </w:rPr>
        <w:t xml:space="preserve">, a través de las herramientas de </w:t>
      </w:r>
      <w:r w:rsidR="00093A92" w:rsidRPr="00972406">
        <w:rPr>
          <w:rFonts w:ascii="Arial" w:hAnsi="Arial" w:cs="Arial"/>
          <w:b/>
          <w:color w:val="C00000"/>
          <w:sz w:val="24"/>
        </w:rPr>
        <w:t>GOOGLEDRIVE</w:t>
      </w:r>
      <w:r w:rsidR="00093A92" w:rsidRPr="00972406">
        <w:rPr>
          <w:rFonts w:ascii="Arial" w:hAnsi="Arial" w:cs="Arial"/>
          <w:sz w:val="24"/>
        </w:rPr>
        <w:t xml:space="preserve"> (correo, chat</w:t>
      </w:r>
      <w:proofErr w:type="gramStart"/>
      <w:r w:rsidR="00093A92" w:rsidRPr="00972406">
        <w:rPr>
          <w:rFonts w:ascii="Arial" w:hAnsi="Arial" w:cs="Arial"/>
          <w:sz w:val="24"/>
        </w:rPr>
        <w:t xml:space="preserve">) </w:t>
      </w:r>
      <w:r w:rsidRPr="00972406">
        <w:rPr>
          <w:rFonts w:ascii="Arial" w:hAnsi="Arial" w:cs="Arial"/>
          <w:sz w:val="24"/>
        </w:rPr>
        <w:t>.</w:t>
      </w:r>
      <w:proofErr w:type="gramEnd"/>
      <w:r w:rsidRPr="00972406">
        <w:rPr>
          <w:rFonts w:ascii="Arial" w:hAnsi="Arial" w:cs="Arial"/>
          <w:sz w:val="24"/>
        </w:rPr>
        <w:t xml:space="preserve"> </w:t>
      </w:r>
      <w:r w:rsidRPr="00972406">
        <w:rPr>
          <w:rFonts w:ascii="Arial" w:hAnsi="Arial" w:cs="Arial"/>
          <w:b/>
          <w:color w:val="C00000"/>
          <w:sz w:val="24"/>
        </w:rPr>
        <w:t xml:space="preserve">Por </w:t>
      </w:r>
      <w:proofErr w:type="gramStart"/>
      <w:r w:rsidRPr="00972406">
        <w:rPr>
          <w:rFonts w:ascii="Arial" w:hAnsi="Arial" w:cs="Arial"/>
          <w:b/>
          <w:color w:val="C00000"/>
          <w:sz w:val="24"/>
        </w:rPr>
        <w:t>ejemplo</w:t>
      </w:r>
      <w:r w:rsidRPr="00972406">
        <w:rPr>
          <w:rFonts w:ascii="Arial" w:hAnsi="Arial" w:cs="Arial"/>
          <w:sz w:val="24"/>
        </w:rPr>
        <w:t xml:space="preserve">, </w:t>
      </w:r>
      <w:r w:rsidR="00093A92" w:rsidRPr="00972406">
        <w:rPr>
          <w:rFonts w:ascii="Arial" w:hAnsi="Arial" w:cs="Arial"/>
          <w:sz w:val="24"/>
        </w:rPr>
        <w:t xml:space="preserve"> en</w:t>
      </w:r>
      <w:proofErr w:type="gramEnd"/>
      <w:r w:rsidR="00093A92" w:rsidRPr="00972406">
        <w:rPr>
          <w:rFonts w:ascii="Arial" w:hAnsi="Arial" w:cs="Arial"/>
          <w:sz w:val="24"/>
        </w:rPr>
        <w:t xml:space="preserve"> la primera plantilla es recomendable realizar un</w:t>
      </w:r>
      <w:r w:rsidR="00972406">
        <w:rPr>
          <w:rFonts w:ascii="Arial" w:hAnsi="Arial" w:cs="Arial"/>
          <w:sz w:val="24"/>
        </w:rPr>
        <w:t>a</w:t>
      </w:r>
      <w:r w:rsidR="00093A92" w:rsidRPr="00972406">
        <w:rPr>
          <w:rFonts w:ascii="Arial" w:hAnsi="Arial" w:cs="Arial"/>
          <w:sz w:val="24"/>
        </w:rPr>
        <w:t xml:space="preserve"> lluvia de ideas para llegar acuerdos con</w:t>
      </w:r>
      <w:r w:rsidR="00972406">
        <w:rPr>
          <w:rFonts w:ascii="Arial" w:hAnsi="Arial" w:cs="Arial"/>
          <w:sz w:val="24"/>
        </w:rPr>
        <w:t xml:space="preserve"> relación al tema de indagación y la información que será desplegada.</w:t>
      </w:r>
    </w:p>
    <w:p w14:paraId="21F66C98" w14:textId="77777777" w:rsidR="00157483" w:rsidRPr="00157483" w:rsidRDefault="00157483" w:rsidP="00157483">
      <w:pPr>
        <w:pStyle w:val="Prrafodelista"/>
        <w:jc w:val="both"/>
        <w:rPr>
          <w:rFonts w:ascii="Arial" w:hAnsi="Arial" w:cs="Arial"/>
          <w:sz w:val="28"/>
        </w:rPr>
      </w:pPr>
    </w:p>
    <w:p w14:paraId="05B0CEE6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6AFE1290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301B0351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175B0E93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1B4AD035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20223A94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5C2DF184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6997462B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6B6BCB11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215A3726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1D027CE8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037E8A6E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28914FA4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69A90A76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15034070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38CBCDEC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7DA7AA47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243C53F1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396CF8A0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248AF52F" w14:textId="77777777" w:rsidR="005D5FEA" w:rsidRDefault="005D5FEA" w:rsidP="0059652F">
      <w:pPr>
        <w:jc w:val="center"/>
        <w:rPr>
          <w:rFonts w:ascii="Arial" w:hAnsi="Arial" w:cs="Arial"/>
          <w:b/>
          <w:sz w:val="36"/>
        </w:rPr>
      </w:pPr>
    </w:p>
    <w:p w14:paraId="01ECC480" w14:textId="77777777" w:rsidR="005D5FEA" w:rsidRDefault="00306E8E" w:rsidP="0059652F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PASO 1</w:t>
      </w:r>
    </w:p>
    <w:p w14:paraId="733B0D5B" w14:textId="77777777" w:rsidR="0010623E" w:rsidRDefault="00306E8E" w:rsidP="0059652F">
      <w:pPr>
        <w:jc w:val="center"/>
        <w:rPr>
          <w:rFonts w:ascii="Arial" w:hAnsi="Arial" w:cs="Arial"/>
          <w:b/>
          <w:sz w:val="40"/>
          <w:szCs w:val="40"/>
        </w:rPr>
      </w:pPr>
      <w:r w:rsidRPr="00306E8E">
        <w:rPr>
          <w:rFonts w:ascii="Arial" w:hAnsi="Arial" w:cs="Arial"/>
          <w:b/>
          <w:sz w:val="40"/>
          <w:szCs w:val="40"/>
        </w:rPr>
        <w:t xml:space="preserve">Definir el problema de información </w:t>
      </w:r>
    </w:p>
    <w:p w14:paraId="3B7C585E" w14:textId="77777777" w:rsidR="0010623E" w:rsidRPr="00175C56" w:rsidRDefault="00175C56" w:rsidP="0059652F">
      <w:pPr>
        <w:jc w:val="center"/>
        <w:rPr>
          <w:rFonts w:ascii="Arial" w:hAnsi="Arial" w:cs="Arial"/>
          <w:i/>
          <w:sz w:val="28"/>
          <w:szCs w:val="40"/>
        </w:rPr>
      </w:pPr>
      <w:r w:rsidRPr="00175C56">
        <w:rPr>
          <w:rFonts w:ascii="Arial" w:hAnsi="Arial" w:cs="Arial"/>
          <w:i/>
          <w:sz w:val="28"/>
          <w:szCs w:val="40"/>
        </w:rPr>
        <w:t>ACTIVIDAD COLABORATIVA</w:t>
      </w:r>
    </w:p>
    <w:p w14:paraId="2C56E5BE" w14:textId="77777777" w:rsidR="0010623E" w:rsidRDefault="0010623E" w:rsidP="0059652F">
      <w:pPr>
        <w:jc w:val="center"/>
        <w:rPr>
          <w:rFonts w:ascii="Arial" w:hAnsi="Arial" w:cs="Arial"/>
          <w:b/>
          <w:sz w:val="40"/>
          <w:szCs w:val="40"/>
        </w:rPr>
      </w:pPr>
    </w:p>
    <w:p w14:paraId="1CB86A77" w14:textId="77777777" w:rsidR="0059652F" w:rsidRPr="00021223" w:rsidRDefault="00D710BC" w:rsidP="0010623E">
      <w:pPr>
        <w:jc w:val="both"/>
        <w:rPr>
          <w:rFonts w:ascii="Arial" w:hAnsi="Arial" w:cs="Arial"/>
          <w:szCs w:val="28"/>
        </w:rPr>
      </w:pPr>
      <w:r w:rsidRPr="00175C56">
        <w:rPr>
          <w:rFonts w:ascii="Arial" w:hAnsi="Arial" w:cs="Arial"/>
          <w:b/>
          <w:szCs w:val="28"/>
        </w:rPr>
        <w:t>Conformar un grupo de cuatro integrantes</w:t>
      </w:r>
      <w:r w:rsidRPr="00021223">
        <w:rPr>
          <w:rFonts w:ascii="Arial" w:hAnsi="Arial" w:cs="Arial"/>
          <w:szCs w:val="28"/>
        </w:rPr>
        <w:t xml:space="preserve"> y en común acuerdo </w:t>
      </w:r>
      <w:r w:rsidR="0010623E" w:rsidRPr="00021223">
        <w:rPr>
          <w:rFonts w:ascii="Arial" w:hAnsi="Arial" w:cs="Arial"/>
          <w:szCs w:val="28"/>
        </w:rPr>
        <w:t>según su interés investigativo o profesional</w:t>
      </w:r>
      <w:r w:rsidRPr="00021223">
        <w:rPr>
          <w:rFonts w:ascii="Arial" w:hAnsi="Arial" w:cs="Arial"/>
          <w:szCs w:val="28"/>
        </w:rPr>
        <w:t xml:space="preserve"> </w:t>
      </w:r>
      <w:r w:rsidR="00BF411B" w:rsidRPr="00021223">
        <w:rPr>
          <w:rFonts w:ascii="Arial" w:hAnsi="Arial" w:cs="Arial"/>
          <w:szCs w:val="28"/>
        </w:rPr>
        <w:t>deberá</w:t>
      </w:r>
      <w:r w:rsidR="0010623E" w:rsidRPr="00021223">
        <w:rPr>
          <w:rFonts w:ascii="Arial" w:hAnsi="Arial" w:cs="Arial"/>
          <w:szCs w:val="28"/>
        </w:rPr>
        <w:t xml:space="preserve"> seleccionar una temática</w:t>
      </w:r>
      <w:r w:rsidRPr="00021223">
        <w:rPr>
          <w:rFonts w:ascii="Arial" w:hAnsi="Arial" w:cs="Arial"/>
          <w:szCs w:val="28"/>
        </w:rPr>
        <w:t xml:space="preserve"> </w:t>
      </w:r>
      <w:r w:rsidR="00467EA8" w:rsidRPr="00021223">
        <w:rPr>
          <w:rFonts w:ascii="Arial" w:hAnsi="Arial" w:cs="Arial"/>
          <w:szCs w:val="28"/>
        </w:rPr>
        <w:t>para abordar el proceso sistemático</w:t>
      </w:r>
      <w:r w:rsidR="003656AF" w:rsidRPr="00021223">
        <w:rPr>
          <w:rFonts w:ascii="Arial" w:hAnsi="Arial" w:cs="Arial"/>
          <w:szCs w:val="28"/>
        </w:rPr>
        <w:t xml:space="preserve"> de indagación que sigue </w:t>
      </w:r>
      <w:r w:rsidR="00467EA8" w:rsidRPr="00021223">
        <w:rPr>
          <w:rFonts w:ascii="Arial" w:hAnsi="Arial" w:cs="Arial"/>
          <w:szCs w:val="28"/>
        </w:rPr>
        <w:t>el Modelo Gavilán.</w:t>
      </w:r>
    </w:p>
    <w:p w14:paraId="69D912CC" w14:textId="77777777" w:rsidR="00467EA8" w:rsidRPr="00021223" w:rsidRDefault="00467EA8" w:rsidP="0010623E">
      <w:pPr>
        <w:jc w:val="both"/>
        <w:rPr>
          <w:rFonts w:ascii="Arial" w:hAnsi="Arial" w:cs="Arial"/>
          <w:szCs w:val="28"/>
        </w:rPr>
      </w:pPr>
    </w:p>
    <w:p w14:paraId="47B30575" w14:textId="77777777" w:rsidR="00467EA8" w:rsidRPr="00021223" w:rsidRDefault="00467EA8" w:rsidP="0010623E">
      <w:pPr>
        <w:jc w:val="both"/>
        <w:rPr>
          <w:rFonts w:ascii="Arial" w:hAnsi="Arial" w:cs="Arial"/>
          <w:szCs w:val="28"/>
        </w:rPr>
      </w:pPr>
      <w:r w:rsidRPr="00021223">
        <w:rPr>
          <w:rFonts w:ascii="Arial" w:hAnsi="Arial" w:cs="Arial"/>
          <w:szCs w:val="28"/>
        </w:rPr>
        <w:t>En este sentido se sugiere seguir flexiblemente la plantilla que se muestra a continuación</w:t>
      </w:r>
    </w:p>
    <w:p w14:paraId="39E5422E" w14:textId="77777777" w:rsidR="00B233EE" w:rsidRPr="005D5FEA" w:rsidRDefault="00B233EE">
      <w:pPr>
        <w:rPr>
          <w:rFonts w:ascii="Arial" w:hAnsi="Arial" w:cs="Arial"/>
        </w:rPr>
      </w:pPr>
    </w:p>
    <w:p w14:paraId="2B28AF09" w14:textId="77777777" w:rsidR="00467EA8" w:rsidRDefault="00467EA8">
      <w:pPr>
        <w:rPr>
          <w:rFonts w:ascii="Arial" w:hAnsi="Arial" w:cs="Arial"/>
        </w:rPr>
      </w:pPr>
    </w:p>
    <w:p w14:paraId="52CFBB51" w14:textId="77777777" w:rsidR="00467EA8" w:rsidRDefault="00467EA8">
      <w:pPr>
        <w:rPr>
          <w:rFonts w:ascii="Arial" w:hAnsi="Arial" w:cs="Arial"/>
        </w:rPr>
      </w:pPr>
    </w:p>
    <w:p w14:paraId="06520478" w14:textId="77777777" w:rsidR="00467EA8" w:rsidRDefault="00467EA8">
      <w:pPr>
        <w:rPr>
          <w:rFonts w:ascii="Arial" w:hAnsi="Arial" w:cs="Arial"/>
        </w:rPr>
      </w:pPr>
    </w:p>
    <w:p w14:paraId="1382349B" w14:textId="77777777" w:rsidR="00467EA8" w:rsidRDefault="00467EA8">
      <w:pPr>
        <w:rPr>
          <w:rFonts w:ascii="Arial" w:hAnsi="Arial" w:cs="Arial"/>
        </w:rPr>
      </w:pPr>
    </w:p>
    <w:p w14:paraId="0528DCF4" w14:textId="77777777" w:rsidR="00467EA8" w:rsidRDefault="00467EA8">
      <w:pPr>
        <w:rPr>
          <w:rFonts w:ascii="Arial" w:hAnsi="Arial" w:cs="Arial"/>
        </w:rPr>
      </w:pPr>
    </w:p>
    <w:p w14:paraId="0BB12A6D" w14:textId="77777777" w:rsidR="00467EA8" w:rsidRDefault="00467EA8">
      <w:pPr>
        <w:rPr>
          <w:rFonts w:ascii="Arial" w:hAnsi="Arial" w:cs="Arial"/>
        </w:rPr>
      </w:pPr>
    </w:p>
    <w:p w14:paraId="26B54A67" w14:textId="77777777" w:rsidR="00467EA8" w:rsidRDefault="00467EA8">
      <w:pPr>
        <w:rPr>
          <w:rFonts w:ascii="Arial" w:hAnsi="Arial" w:cs="Arial"/>
        </w:rPr>
      </w:pPr>
    </w:p>
    <w:p w14:paraId="13F40ABE" w14:textId="77777777" w:rsidR="00467EA8" w:rsidRDefault="00467EA8">
      <w:pPr>
        <w:rPr>
          <w:rFonts w:ascii="Arial" w:hAnsi="Arial" w:cs="Arial"/>
        </w:rPr>
      </w:pPr>
    </w:p>
    <w:p w14:paraId="144CCCC7" w14:textId="77777777" w:rsidR="00467EA8" w:rsidRDefault="00467EA8">
      <w:pPr>
        <w:rPr>
          <w:rFonts w:ascii="Arial" w:hAnsi="Arial" w:cs="Arial"/>
        </w:rPr>
      </w:pPr>
    </w:p>
    <w:p w14:paraId="6158B925" w14:textId="77777777" w:rsidR="00467EA8" w:rsidRDefault="00467EA8">
      <w:pPr>
        <w:rPr>
          <w:rFonts w:ascii="Arial" w:hAnsi="Arial" w:cs="Arial"/>
        </w:rPr>
      </w:pPr>
    </w:p>
    <w:p w14:paraId="23C3ABE4" w14:textId="77777777" w:rsidR="00467EA8" w:rsidRDefault="00467EA8">
      <w:pPr>
        <w:rPr>
          <w:rFonts w:ascii="Arial" w:hAnsi="Arial" w:cs="Arial"/>
        </w:rPr>
      </w:pPr>
    </w:p>
    <w:p w14:paraId="24A60F70" w14:textId="77777777" w:rsidR="00467EA8" w:rsidRDefault="00467EA8">
      <w:pPr>
        <w:rPr>
          <w:rFonts w:ascii="Arial" w:hAnsi="Arial" w:cs="Arial"/>
        </w:rPr>
      </w:pPr>
    </w:p>
    <w:p w14:paraId="11AB0BB7" w14:textId="77777777" w:rsidR="00467EA8" w:rsidRDefault="00467EA8">
      <w:pPr>
        <w:rPr>
          <w:rFonts w:ascii="Arial" w:hAnsi="Arial" w:cs="Arial"/>
        </w:rPr>
      </w:pPr>
    </w:p>
    <w:p w14:paraId="69ED1EA7" w14:textId="77777777" w:rsidR="00467EA8" w:rsidRDefault="00467EA8">
      <w:pPr>
        <w:rPr>
          <w:rFonts w:ascii="Arial" w:hAnsi="Arial" w:cs="Arial"/>
        </w:rPr>
      </w:pPr>
    </w:p>
    <w:p w14:paraId="48BDEF31" w14:textId="77777777" w:rsidR="00467EA8" w:rsidRPr="00467EA8" w:rsidRDefault="00467EA8" w:rsidP="00467EA8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</w:t>
      </w:r>
      <w:r w:rsidRPr="00467EA8">
        <w:rPr>
          <w:rFonts w:ascii="Arial" w:hAnsi="Arial" w:cs="Arial"/>
          <w:b/>
          <w:i/>
        </w:rPr>
        <w:t>EFINIR EL PROBLEMA DE INVESTIGACIÓN</w:t>
      </w:r>
    </w:p>
    <w:p w14:paraId="398E14AD" w14:textId="77777777" w:rsidR="00467EA8" w:rsidRDefault="00467EA8">
      <w:pPr>
        <w:rPr>
          <w:rFonts w:ascii="Arial" w:hAnsi="Arial" w:cs="Arial"/>
        </w:rPr>
      </w:pPr>
    </w:p>
    <w:p w14:paraId="1ABBFD94" w14:textId="77777777" w:rsidR="00467EA8" w:rsidRDefault="00467EA8">
      <w:pPr>
        <w:rPr>
          <w:rFonts w:ascii="Arial" w:hAnsi="Arial" w:cs="Arial"/>
        </w:rPr>
      </w:pPr>
    </w:p>
    <w:p w14:paraId="38FBCA3E" w14:textId="77777777" w:rsidR="00467EA8" w:rsidRDefault="00175C56">
      <w:pPr>
        <w:rPr>
          <w:rFonts w:ascii="Arial" w:hAnsi="Arial" w:cs="Arial"/>
        </w:rPr>
      </w:pPr>
      <w:r>
        <w:rPr>
          <w:rFonts w:ascii="Arial" w:hAnsi="Arial" w:cs="Arial"/>
        </w:rPr>
        <w:t>Actividad Grupal:</w:t>
      </w:r>
    </w:p>
    <w:p w14:paraId="2E8A7E32" w14:textId="77777777" w:rsidR="00B233EE" w:rsidRPr="00175C56" w:rsidRDefault="003656AF">
      <w:pPr>
        <w:rPr>
          <w:rFonts w:ascii="Arial" w:hAnsi="Arial" w:cs="Arial"/>
          <w:b/>
        </w:rPr>
      </w:pPr>
      <w:r w:rsidRPr="00175C56">
        <w:rPr>
          <w:rFonts w:ascii="Arial" w:hAnsi="Arial" w:cs="Arial"/>
          <w:b/>
        </w:rPr>
        <w:t xml:space="preserve">Identifique los </w:t>
      </w:r>
      <w:r w:rsidR="0010623E" w:rsidRPr="00175C56">
        <w:rPr>
          <w:rFonts w:ascii="Arial" w:hAnsi="Arial" w:cs="Arial"/>
          <w:b/>
        </w:rPr>
        <w:t>Integrantes:</w:t>
      </w:r>
    </w:p>
    <w:p w14:paraId="12181D8F" w14:textId="77777777" w:rsidR="003656AF" w:rsidRDefault="003656AF">
      <w:pPr>
        <w:rPr>
          <w:rFonts w:ascii="Arial" w:hAnsi="Arial" w:cs="Arial"/>
        </w:rPr>
      </w:pPr>
    </w:p>
    <w:p w14:paraId="42329ED0" w14:textId="77777777" w:rsidR="0010623E" w:rsidRPr="005D5FEA" w:rsidRDefault="0010623E">
      <w:pPr>
        <w:rPr>
          <w:rFonts w:ascii="Arial" w:hAnsi="Arial" w:cs="Arial"/>
        </w:rPr>
      </w:pPr>
    </w:p>
    <w:p w14:paraId="2B035D51" w14:textId="77777777" w:rsidR="00B233EE" w:rsidRPr="005D5FEA" w:rsidRDefault="00B233EE">
      <w:pPr>
        <w:rPr>
          <w:rFonts w:ascii="Arial" w:hAnsi="Arial" w:cs="Arial"/>
        </w:rPr>
      </w:pPr>
    </w:p>
    <w:p w14:paraId="3B1FB867" w14:textId="77777777" w:rsidR="00B233EE" w:rsidRPr="005D5FEA" w:rsidRDefault="00B233EE">
      <w:pPr>
        <w:rPr>
          <w:rFonts w:ascii="Arial" w:hAnsi="Arial" w:cs="Arial"/>
        </w:rPr>
      </w:pPr>
      <w:r w:rsidRPr="005D5FEA">
        <w:rPr>
          <w:rFonts w:ascii="Arial" w:hAnsi="Arial" w:cs="Arial"/>
        </w:rPr>
        <w:t>1. Tómese el tiempo necesario para pensar sobre el tema seleccionado. Ahora escriba lo que sabe sobre este.</w:t>
      </w:r>
    </w:p>
    <w:p w14:paraId="4AF2284D" w14:textId="77777777" w:rsidR="00B233EE" w:rsidRPr="005D5FEA" w:rsidRDefault="00B233EE">
      <w:pPr>
        <w:rPr>
          <w:rFonts w:ascii="Arial" w:hAnsi="Arial" w:cs="Arial"/>
        </w:rPr>
      </w:pPr>
    </w:p>
    <w:p w14:paraId="4700E67E" w14:textId="77777777" w:rsidR="00B233EE" w:rsidRPr="005D5FEA" w:rsidRDefault="00B233EE">
      <w:pPr>
        <w:rPr>
          <w:rFonts w:ascii="Arial" w:hAnsi="Arial" w:cs="Arial"/>
        </w:rPr>
      </w:pPr>
    </w:p>
    <w:p w14:paraId="0897456C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2E4EE4F3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23B21845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0259C851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49667636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7AD1C497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5C6FD6EE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49954EE3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00003FEC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24A0F1F7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4D6F512B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4289CE57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3BBDB2C7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77804798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0F47811E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453108C8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052AB2EE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521F18DF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0E09F6A3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2F47739A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632AB11C" w14:textId="77777777" w:rsidR="00B233EE" w:rsidRPr="005D5FEA" w:rsidRDefault="00B233EE">
      <w:pPr>
        <w:ind w:left="360"/>
        <w:rPr>
          <w:rFonts w:ascii="Arial" w:hAnsi="Arial" w:cs="Arial"/>
        </w:rPr>
      </w:pPr>
    </w:p>
    <w:p w14:paraId="77D97B06" w14:textId="77777777" w:rsidR="00B233EE" w:rsidRPr="005D5FEA" w:rsidRDefault="00B233EE">
      <w:pPr>
        <w:spacing w:line="360" w:lineRule="auto"/>
        <w:rPr>
          <w:rFonts w:ascii="Arial" w:hAnsi="Arial" w:cs="Arial"/>
        </w:rPr>
      </w:pPr>
      <w:r w:rsidRPr="005D5FEA">
        <w:rPr>
          <w:rFonts w:ascii="Arial" w:hAnsi="Arial" w:cs="Arial"/>
        </w:rPr>
        <w:t xml:space="preserve">2. ¿Qué tanto </w:t>
      </w:r>
      <w:r w:rsidRPr="00175C56">
        <w:rPr>
          <w:rFonts w:ascii="Arial" w:hAnsi="Arial" w:cs="Arial"/>
          <w:b/>
        </w:rPr>
        <w:t>le interesa</w:t>
      </w:r>
      <w:r w:rsidRPr="005D5FEA">
        <w:rPr>
          <w:rFonts w:ascii="Arial" w:hAnsi="Arial" w:cs="Arial"/>
        </w:rPr>
        <w:t xml:space="preserve"> este tema?  Marque con un (</w:t>
      </w:r>
      <w:r w:rsidRPr="005D5FEA">
        <w:rPr>
          <w:rFonts w:ascii="Arial" w:hAnsi="Arial" w:cs="Arial"/>
        </w:rPr>
        <w:sym w:font="Wingdings" w:char="F0FC"/>
      </w:r>
      <w:r w:rsidRPr="005D5FEA">
        <w:rPr>
          <w:rFonts w:ascii="Arial" w:hAnsi="Arial" w:cs="Arial"/>
        </w:rPr>
        <w:t>) la columna que mejor refleje su nivel de interés.</w:t>
      </w:r>
    </w:p>
    <w:p w14:paraId="6D519F0C" w14:textId="77777777" w:rsidR="00B233EE" w:rsidRPr="005D5FEA" w:rsidRDefault="00B233EE">
      <w:pPr>
        <w:spacing w:line="360" w:lineRule="auto"/>
        <w:rPr>
          <w:rFonts w:ascii="Arial" w:hAnsi="Arial" w:cs="Arial"/>
        </w:rPr>
      </w:pPr>
      <w:r w:rsidRPr="005D5FEA">
        <w:rPr>
          <w:rFonts w:ascii="Arial" w:hAnsi="Arial" w:cs="Arial"/>
        </w:rPr>
        <w:t xml:space="preserve">□ nada </w:t>
      </w:r>
      <w:r w:rsidRPr="005D5FEA">
        <w:rPr>
          <w:rFonts w:ascii="Arial" w:hAnsi="Arial" w:cs="Arial"/>
          <w:b/>
        </w:rPr>
        <w:t xml:space="preserve">   </w:t>
      </w:r>
      <w:r w:rsidRPr="005D5FEA">
        <w:rPr>
          <w:rFonts w:ascii="Arial" w:hAnsi="Arial" w:cs="Arial"/>
          <w:b/>
        </w:rPr>
        <w:tab/>
      </w:r>
      <w:r w:rsidRPr="005D5FEA">
        <w:rPr>
          <w:rFonts w:ascii="Arial" w:hAnsi="Arial" w:cs="Arial"/>
          <w:b/>
        </w:rPr>
        <w:tab/>
      </w:r>
      <w:r w:rsidRPr="005D5FEA">
        <w:rPr>
          <w:rFonts w:ascii="Arial" w:hAnsi="Arial" w:cs="Arial"/>
        </w:rPr>
        <w:t xml:space="preserve">□ no mucho </w:t>
      </w:r>
      <w:r w:rsidRPr="005D5FEA">
        <w:rPr>
          <w:rFonts w:ascii="Arial" w:hAnsi="Arial" w:cs="Arial"/>
          <w:b/>
        </w:rPr>
        <w:t xml:space="preserve">   </w:t>
      </w:r>
      <w:r w:rsidRPr="005D5FEA">
        <w:rPr>
          <w:rFonts w:ascii="Arial" w:hAnsi="Arial" w:cs="Arial"/>
        </w:rPr>
        <w:t xml:space="preserve">  </w:t>
      </w:r>
      <w:r w:rsidRPr="005D5FEA">
        <w:rPr>
          <w:rFonts w:ascii="Arial" w:hAnsi="Arial" w:cs="Arial"/>
        </w:rPr>
        <w:tab/>
      </w:r>
      <w:r w:rsidRPr="005D5FEA">
        <w:rPr>
          <w:rFonts w:ascii="Arial" w:hAnsi="Arial" w:cs="Arial"/>
        </w:rPr>
        <w:tab/>
        <w:t xml:space="preserve">□ poco     </w:t>
      </w:r>
      <w:r w:rsidRPr="005D5FEA">
        <w:rPr>
          <w:rFonts w:ascii="Arial" w:hAnsi="Arial" w:cs="Arial"/>
        </w:rPr>
        <w:tab/>
      </w:r>
      <w:r w:rsidRPr="005D5FEA">
        <w:rPr>
          <w:rFonts w:ascii="Arial" w:hAnsi="Arial" w:cs="Arial"/>
        </w:rPr>
        <w:tab/>
        <w:t xml:space="preserve">□ mucho </w:t>
      </w:r>
    </w:p>
    <w:p w14:paraId="6F4F7196" w14:textId="77777777" w:rsidR="00B233EE" w:rsidRPr="005D5FEA" w:rsidRDefault="00B233EE">
      <w:pPr>
        <w:spacing w:line="360" w:lineRule="auto"/>
        <w:rPr>
          <w:rFonts w:ascii="Arial" w:hAnsi="Arial" w:cs="Arial"/>
          <w:b/>
        </w:rPr>
      </w:pPr>
    </w:p>
    <w:p w14:paraId="55C58CCA" w14:textId="77777777" w:rsidR="00B233EE" w:rsidRDefault="00B233EE">
      <w:pPr>
        <w:spacing w:line="360" w:lineRule="auto"/>
        <w:rPr>
          <w:rFonts w:ascii="Arial" w:hAnsi="Arial" w:cs="Arial"/>
          <w:b/>
        </w:rPr>
      </w:pPr>
    </w:p>
    <w:p w14:paraId="16B7009F" w14:textId="77777777" w:rsidR="003656AF" w:rsidRDefault="003656AF">
      <w:pPr>
        <w:spacing w:line="360" w:lineRule="auto"/>
        <w:rPr>
          <w:rFonts w:ascii="Arial" w:hAnsi="Arial" w:cs="Arial"/>
          <w:b/>
        </w:rPr>
      </w:pPr>
    </w:p>
    <w:p w14:paraId="059F8212" w14:textId="77777777" w:rsidR="003656AF" w:rsidRDefault="003656AF">
      <w:pPr>
        <w:spacing w:line="360" w:lineRule="auto"/>
        <w:rPr>
          <w:rFonts w:ascii="Arial" w:hAnsi="Arial" w:cs="Arial"/>
          <w:b/>
        </w:rPr>
      </w:pPr>
    </w:p>
    <w:p w14:paraId="534DA9C1" w14:textId="77777777" w:rsidR="003656AF" w:rsidRPr="005D5FEA" w:rsidRDefault="003656AF">
      <w:pPr>
        <w:spacing w:line="360" w:lineRule="auto"/>
        <w:rPr>
          <w:rFonts w:ascii="Arial" w:hAnsi="Arial" w:cs="Arial"/>
          <w:b/>
        </w:rPr>
      </w:pPr>
    </w:p>
    <w:p w14:paraId="65763A50" w14:textId="77777777" w:rsidR="00B233EE" w:rsidRPr="005D5FEA" w:rsidRDefault="00B233EE">
      <w:pPr>
        <w:spacing w:line="360" w:lineRule="auto"/>
        <w:rPr>
          <w:rFonts w:ascii="Arial" w:hAnsi="Arial" w:cs="Arial"/>
        </w:rPr>
      </w:pPr>
      <w:r w:rsidRPr="005D5FEA">
        <w:rPr>
          <w:rFonts w:ascii="Arial" w:hAnsi="Arial" w:cs="Arial"/>
        </w:rPr>
        <w:t xml:space="preserve">3. ¿Qué tanto </w:t>
      </w:r>
      <w:r w:rsidRPr="00175C56">
        <w:rPr>
          <w:rFonts w:ascii="Arial" w:hAnsi="Arial" w:cs="Arial"/>
          <w:b/>
        </w:rPr>
        <w:t>sabe usted</w:t>
      </w:r>
      <w:r w:rsidRPr="005D5FEA">
        <w:rPr>
          <w:rFonts w:ascii="Arial" w:hAnsi="Arial" w:cs="Arial"/>
        </w:rPr>
        <w:t xml:space="preserve"> sobre este tema?  Marca con un (</w:t>
      </w:r>
      <w:r w:rsidRPr="005D5FEA">
        <w:rPr>
          <w:rFonts w:ascii="Arial" w:hAnsi="Arial" w:cs="Arial"/>
        </w:rPr>
        <w:sym w:font="Wingdings" w:char="F0FC"/>
      </w:r>
      <w:r w:rsidRPr="005D5FEA">
        <w:rPr>
          <w:rFonts w:ascii="Arial" w:hAnsi="Arial" w:cs="Arial"/>
        </w:rPr>
        <w:t>) la columna que mejor refleje su conocimiento sobre este.</w:t>
      </w:r>
    </w:p>
    <w:p w14:paraId="03A7E9CE" w14:textId="77777777" w:rsidR="00B233EE" w:rsidRPr="005D5FEA" w:rsidRDefault="00B233EE">
      <w:pPr>
        <w:spacing w:line="360" w:lineRule="auto"/>
        <w:rPr>
          <w:rFonts w:ascii="Arial" w:hAnsi="Arial" w:cs="Arial"/>
        </w:rPr>
      </w:pPr>
      <w:r w:rsidRPr="005D5FEA">
        <w:rPr>
          <w:rFonts w:ascii="Arial" w:hAnsi="Arial" w:cs="Arial"/>
        </w:rPr>
        <w:t xml:space="preserve">□ nada </w:t>
      </w:r>
      <w:r w:rsidRPr="005D5FEA">
        <w:rPr>
          <w:rFonts w:ascii="Arial" w:hAnsi="Arial" w:cs="Arial"/>
          <w:b/>
        </w:rPr>
        <w:t xml:space="preserve">   </w:t>
      </w:r>
      <w:r w:rsidRPr="005D5FEA">
        <w:rPr>
          <w:rFonts w:ascii="Arial" w:hAnsi="Arial" w:cs="Arial"/>
          <w:b/>
        </w:rPr>
        <w:tab/>
      </w:r>
      <w:r w:rsidRPr="005D5FEA">
        <w:rPr>
          <w:rFonts w:ascii="Arial" w:hAnsi="Arial" w:cs="Arial"/>
          <w:b/>
        </w:rPr>
        <w:tab/>
      </w:r>
      <w:r w:rsidRPr="005D5FEA">
        <w:rPr>
          <w:rFonts w:ascii="Arial" w:hAnsi="Arial" w:cs="Arial"/>
        </w:rPr>
        <w:t xml:space="preserve">□ no mucho </w:t>
      </w:r>
      <w:r w:rsidRPr="005D5FEA">
        <w:rPr>
          <w:rFonts w:ascii="Arial" w:hAnsi="Arial" w:cs="Arial"/>
          <w:b/>
        </w:rPr>
        <w:t xml:space="preserve">   </w:t>
      </w:r>
      <w:r w:rsidRPr="005D5FEA">
        <w:rPr>
          <w:rFonts w:ascii="Arial" w:hAnsi="Arial" w:cs="Arial"/>
        </w:rPr>
        <w:t xml:space="preserve">  </w:t>
      </w:r>
      <w:r w:rsidRPr="005D5FEA">
        <w:rPr>
          <w:rFonts w:ascii="Arial" w:hAnsi="Arial" w:cs="Arial"/>
        </w:rPr>
        <w:tab/>
      </w:r>
      <w:r w:rsidRPr="005D5FEA">
        <w:rPr>
          <w:rFonts w:ascii="Arial" w:hAnsi="Arial" w:cs="Arial"/>
        </w:rPr>
        <w:tab/>
        <w:t xml:space="preserve">□ poco     </w:t>
      </w:r>
      <w:r w:rsidRPr="005D5FEA">
        <w:rPr>
          <w:rFonts w:ascii="Arial" w:hAnsi="Arial" w:cs="Arial"/>
        </w:rPr>
        <w:tab/>
      </w:r>
      <w:r w:rsidRPr="005D5FEA">
        <w:rPr>
          <w:rFonts w:ascii="Arial" w:hAnsi="Arial" w:cs="Arial"/>
        </w:rPr>
        <w:tab/>
        <w:t>□ mucho</w:t>
      </w:r>
    </w:p>
    <w:p w14:paraId="5BC13609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1E42EBEF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0862028C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33087CB7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67A559BC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4D7078A8" w14:textId="77777777" w:rsidR="00B233EE" w:rsidRDefault="00B233EE">
      <w:pPr>
        <w:spacing w:line="360" w:lineRule="auto"/>
        <w:rPr>
          <w:rFonts w:ascii="Arial" w:hAnsi="Arial" w:cs="Arial"/>
        </w:rPr>
      </w:pPr>
      <w:r w:rsidRPr="005D5FEA">
        <w:rPr>
          <w:rFonts w:ascii="Arial" w:hAnsi="Arial" w:cs="Arial"/>
        </w:rPr>
        <w:t xml:space="preserve">4. </w:t>
      </w:r>
      <w:r w:rsidR="00175C56">
        <w:rPr>
          <w:rFonts w:ascii="Arial" w:hAnsi="Arial" w:cs="Arial"/>
        </w:rPr>
        <w:t>P</w:t>
      </w:r>
      <w:r w:rsidR="003656AF">
        <w:rPr>
          <w:rFonts w:ascii="Arial" w:hAnsi="Arial" w:cs="Arial"/>
        </w:rPr>
        <w:t xml:space="preserve">lantee </w:t>
      </w:r>
      <w:r w:rsidR="003656AF" w:rsidRPr="00175C56">
        <w:rPr>
          <w:rFonts w:ascii="Arial" w:hAnsi="Arial" w:cs="Arial"/>
          <w:b/>
        </w:rPr>
        <w:t>una pregunta inicial general</w:t>
      </w:r>
      <w:r w:rsidR="003656AF">
        <w:rPr>
          <w:rFonts w:ascii="Arial" w:hAnsi="Arial" w:cs="Arial"/>
        </w:rPr>
        <w:t xml:space="preserve"> </w:t>
      </w:r>
      <w:r w:rsidR="008D1024">
        <w:rPr>
          <w:rFonts w:ascii="Arial" w:hAnsi="Arial" w:cs="Arial"/>
        </w:rPr>
        <w:t>con relación a lo</w:t>
      </w:r>
      <w:r w:rsidR="003656AF">
        <w:rPr>
          <w:rFonts w:ascii="Arial" w:hAnsi="Arial" w:cs="Arial"/>
        </w:rPr>
        <w:t xml:space="preserve"> que desconoce del </w:t>
      </w:r>
      <w:proofErr w:type="gramStart"/>
      <w:r w:rsidR="003656AF">
        <w:rPr>
          <w:rFonts w:ascii="Arial" w:hAnsi="Arial" w:cs="Arial"/>
        </w:rPr>
        <w:t>tema .</w:t>
      </w:r>
      <w:proofErr w:type="gramEnd"/>
    </w:p>
    <w:p w14:paraId="6ED1AC6E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7CD0EB46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75DECB3F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7F282299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41C44B62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228CB590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0B1E0951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1A581E27" w14:textId="77777777" w:rsidR="003656AF" w:rsidRDefault="003656AF">
      <w:pPr>
        <w:spacing w:line="360" w:lineRule="auto"/>
        <w:rPr>
          <w:rFonts w:ascii="Arial" w:hAnsi="Arial" w:cs="Arial"/>
        </w:rPr>
      </w:pPr>
    </w:p>
    <w:p w14:paraId="41897AB6" w14:textId="77777777" w:rsidR="003656AF" w:rsidRDefault="003656A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Analice la pregunta inicial </w:t>
      </w:r>
      <w:r w:rsidR="008D1024">
        <w:rPr>
          <w:rFonts w:ascii="Arial" w:hAnsi="Arial" w:cs="Arial"/>
        </w:rPr>
        <w:t xml:space="preserve">a los fines </w:t>
      </w:r>
      <w:proofErr w:type="gramStart"/>
      <w:r w:rsidR="008D102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 ident</w:t>
      </w:r>
      <w:r w:rsidR="008D1024">
        <w:rPr>
          <w:rFonts w:ascii="Arial" w:hAnsi="Arial" w:cs="Arial"/>
        </w:rPr>
        <w:t>ificar</w:t>
      </w:r>
      <w:proofErr w:type="gramEnd"/>
      <w:r w:rsidR="008D1024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 </w:t>
      </w:r>
      <w:r w:rsidRPr="00175C56">
        <w:rPr>
          <w:rFonts w:ascii="Arial" w:hAnsi="Arial" w:cs="Arial"/>
          <w:b/>
        </w:rPr>
        <w:t>conceptos asociados</w:t>
      </w:r>
      <w:r>
        <w:rPr>
          <w:rFonts w:ascii="Arial" w:hAnsi="Arial" w:cs="Arial"/>
        </w:rPr>
        <w:t xml:space="preserve"> que requieran su exploración y relación</w:t>
      </w:r>
      <w:r w:rsidR="008D1024">
        <w:rPr>
          <w:rFonts w:ascii="Arial" w:hAnsi="Arial" w:cs="Arial"/>
        </w:rPr>
        <w:t xml:space="preserve"> a tra</w:t>
      </w:r>
      <w:r w:rsidR="00175C56">
        <w:rPr>
          <w:rFonts w:ascii="Arial" w:hAnsi="Arial" w:cs="Arial"/>
        </w:rPr>
        <w:t>vé</w:t>
      </w:r>
      <w:r w:rsidR="008D1024">
        <w:rPr>
          <w:rFonts w:ascii="Arial" w:hAnsi="Arial" w:cs="Arial"/>
        </w:rPr>
        <w:t>s del proceso de indagación</w:t>
      </w:r>
    </w:p>
    <w:p w14:paraId="523568F7" w14:textId="77777777" w:rsidR="008D1024" w:rsidRDefault="008D1024">
      <w:pPr>
        <w:spacing w:line="360" w:lineRule="auto"/>
        <w:rPr>
          <w:rFonts w:ascii="Arial" w:hAnsi="Arial" w:cs="Arial"/>
        </w:rPr>
      </w:pPr>
    </w:p>
    <w:p w14:paraId="6608A531" w14:textId="77777777" w:rsidR="008D1024" w:rsidRDefault="008D1024">
      <w:pPr>
        <w:spacing w:line="360" w:lineRule="auto"/>
        <w:rPr>
          <w:rFonts w:ascii="Arial" w:hAnsi="Arial" w:cs="Arial"/>
        </w:rPr>
      </w:pPr>
    </w:p>
    <w:p w14:paraId="74B6445B" w14:textId="77777777" w:rsidR="008D1024" w:rsidRDefault="008D1024">
      <w:pPr>
        <w:spacing w:line="360" w:lineRule="auto"/>
        <w:rPr>
          <w:rFonts w:ascii="Arial" w:hAnsi="Arial" w:cs="Arial"/>
        </w:rPr>
      </w:pPr>
    </w:p>
    <w:p w14:paraId="0F69450E" w14:textId="77777777" w:rsidR="008D1024" w:rsidRDefault="008D1024">
      <w:pPr>
        <w:spacing w:line="360" w:lineRule="auto"/>
        <w:rPr>
          <w:rFonts w:ascii="Arial" w:hAnsi="Arial" w:cs="Arial"/>
        </w:rPr>
      </w:pPr>
    </w:p>
    <w:p w14:paraId="548AF670" w14:textId="77777777" w:rsidR="008D1024" w:rsidRDefault="008D1024">
      <w:pPr>
        <w:spacing w:line="360" w:lineRule="auto"/>
        <w:rPr>
          <w:rFonts w:ascii="Arial" w:hAnsi="Arial" w:cs="Arial"/>
        </w:rPr>
      </w:pPr>
    </w:p>
    <w:p w14:paraId="721D040C" w14:textId="77777777" w:rsidR="008D1024" w:rsidRPr="005D5FEA" w:rsidRDefault="008D1024" w:rsidP="00175C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Construye un </w:t>
      </w:r>
      <w:proofErr w:type="gramStart"/>
      <w:r w:rsidRPr="00175C56">
        <w:rPr>
          <w:rFonts w:ascii="Arial" w:hAnsi="Arial" w:cs="Arial"/>
          <w:b/>
        </w:rPr>
        <w:t>diagrama  de</w:t>
      </w:r>
      <w:proofErr w:type="gramEnd"/>
      <w:r w:rsidRPr="00175C56">
        <w:rPr>
          <w:rFonts w:ascii="Arial" w:hAnsi="Arial" w:cs="Arial"/>
          <w:b/>
        </w:rPr>
        <w:t xml:space="preserve"> un plan de investigación</w:t>
      </w:r>
      <w:r>
        <w:rPr>
          <w:rFonts w:ascii="Arial" w:hAnsi="Arial" w:cs="Arial"/>
        </w:rPr>
        <w:t xml:space="preserve"> donde </w:t>
      </w:r>
      <w:r w:rsidR="00175C56">
        <w:rPr>
          <w:rFonts w:ascii="Arial" w:hAnsi="Arial" w:cs="Arial"/>
        </w:rPr>
        <w:t>identifique</w:t>
      </w:r>
      <w:r>
        <w:rPr>
          <w:rFonts w:ascii="Arial" w:hAnsi="Arial" w:cs="Arial"/>
        </w:rPr>
        <w:t xml:space="preserve"> los conceptos y aspectos más importantes que le ayudaran a obtener respuesta a la pregunta inicial.</w:t>
      </w:r>
    </w:p>
    <w:p w14:paraId="5E3126A3" w14:textId="77777777" w:rsidR="00B233EE" w:rsidRPr="005D5FEA" w:rsidRDefault="00B233EE">
      <w:pPr>
        <w:spacing w:line="360" w:lineRule="auto"/>
        <w:rPr>
          <w:rFonts w:ascii="Arial" w:hAnsi="Arial" w:cs="Arial"/>
          <w:b/>
        </w:rPr>
      </w:pPr>
    </w:p>
    <w:p w14:paraId="1EA412CF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17724FA4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17660226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3F6D2ECA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5AA8E40E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1C41E3C6" w14:textId="77777777" w:rsidR="00B233EE" w:rsidRPr="005D5FEA" w:rsidRDefault="008D102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175C56">
        <w:rPr>
          <w:rFonts w:ascii="Arial" w:hAnsi="Arial" w:cs="Arial"/>
          <w:b/>
        </w:rPr>
        <w:t>Formule preguntas secundarias</w:t>
      </w:r>
      <w:r>
        <w:rPr>
          <w:rFonts w:ascii="Arial" w:hAnsi="Arial" w:cs="Arial"/>
        </w:rPr>
        <w:t xml:space="preserve"> derivada de la pregunta inicial y del plan de investigación</w:t>
      </w:r>
    </w:p>
    <w:p w14:paraId="26CBF1FB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790EF5DC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4DFAE44B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2D14F653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183AA945" w14:textId="77777777" w:rsidR="00B233EE" w:rsidRPr="005D5FEA" w:rsidRDefault="00B233EE">
      <w:pPr>
        <w:spacing w:line="360" w:lineRule="auto"/>
        <w:rPr>
          <w:rFonts w:ascii="Arial" w:hAnsi="Arial" w:cs="Arial"/>
        </w:rPr>
      </w:pPr>
    </w:p>
    <w:p w14:paraId="1D7C6AC0" w14:textId="77777777" w:rsidR="00306E8E" w:rsidRDefault="00B233EE" w:rsidP="008D1024">
      <w:pPr>
        <w:spacing w:line="360" w:lineRule="auto"/>
        <w:rPr>
          <w:rFonts w:ascii="Arial" w:hAnsi="Arial" w:cs="Arial"/>
          <w:b/>
          <w:bCs/>
          <w:color w:val="000000" w:themeColor="text1"/>
          <w:sz w:val="28"/>
        </w:rPr>
      </w:pPr>
      <w:r w:rsidRPr="005D5FEA">
        <w:rPr>
          <w:rFonts w:ascii="Arial" w:hAnsi="Arial" w:cs="Arial"/>
        </w:rPr>
        <w:t xml:space="preserve">. </w:t>
      </w:r>
    </w:p>
    <w:p w14:paraId="49180172" w14:textId="77777777" w:rsidR="0010623E" w:rsidRDefault="0010623E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38FC4702" w14:textId="77777777" w:rsidR="0010623E" w:rsidRDefault="0010623E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413CF457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5A767490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0D6292AE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19A1D2F0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7025FDBA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7C83BFC7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65613532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5D429B66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5F5088E5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2FA0A829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4160071C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1BFD8B53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68D6B3EF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0FC1CE4A" w14:textId="77777777" w:rsidR="008D1024" w:rsidRDefault="008D1024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1913A708" w14:textId="77777777" w:rsidR="008D1024" w:rsidRDefault="008D1024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21FB8F96" w14:textId="77777777" w:rsidR="0010623E" w:rsidRDefault="0010623E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4AC03160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4A331F71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264A1DA6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04603CDB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7B0B3EF9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797BD71B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1EF8225E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304B37DB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50AA9FE1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3CC453FA" w14:textId="77777777" w:rsidR="0007552D" w:rsidRDefault="0007552D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52D68479" w14:textId="77777777" w:rsidR="00306E8E" w:rsidRDefault="00306E8E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0AA4E9F5" w14:textId="77777777" w:rsidR="00306E8E" w:rsidRDefault="00306E8E" w:rsidP="005D5FEA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>
        <w:rPr>
          <w:rFonts w:ascii="Arial" w:hAnsi="Arial" w:cs="Arial"/>
          <w:b/>
          <w:bCs/>
          <w:color w:val="000000" w:themeColor="text1"/>
          <w:sz w:val="28"/>
        </w:rPr>
        <w:t>PASO 2</w:t>
      </w:r>
      <w:r w:rsidR="00467EA8">
        <w:rPr>
          <w:rFonts w:ascii="Arial" w:hAnsi="Arial" w:cs="Arial"/>
          <w:b/>
          <w:bCs/>
          <w:color w:val="000000" w:themeColor="text1"/>
          <w:sz w:val="28"/>
        </w:rPr>
        <w:t>a</w:t>
      </w:r>
    </w:p>
    <w:p w14:paraId="73B000DE" w14:textId="77777777" w:rsidR="0059652F" w:rsidRPr="00306E8E" w:rsidRDefault="005D5FEA" w:rsidP="005D5FEA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306E8E">
        <w:rPr>
          <w:rFonts w:ascii="Arial" w:hAnsi="Arial" w:cs="Arial"/>
          <w:b/>
          <w:bCs/>
          <w:color w:val="000000" w:themeColor="text1"/>
          <w:sz w:val="28"/>
        </w:rPr>
        <w:t xml:space="preserve">BITÁCORA DE BÚSQUEDA </w:t>
      </w:r>
    </w:p>
    <w:p w14:paraId="421E2C93" w14:textId="77777777" w:rsidR="00467EA8" w:rsidRPr="00175C56" w:rsidRDefault="00175C56" w:rsidP="0010623E">
      <w:pPr>
        <w:spacing w:line="360" w:lineRule="auto"/>
        <w:jc w:val="center"/>
        <w:rPr>
          <w:rFonts w:ascii="Arial" w:hAnsi="Arial" w:cs="Arial"/>
          <w:i/>
        </w:rPr>
      </w:pPr>
      <w:r w:rsidRPr="00175C56">
        <w:rPr>
          <w:rFonts w:ascii="Arial" w:hAnsi="Arial" w:cs="Arial"/>
          <w:i/>
        </w:rPr>
        <w:t xml:space="preserve">ACTIVIDAD </w:t>
      </w:r>
      <w:r w:rsidR="00972406">
        <w:rPr>
          <w:rFonts w:ascii="Arial" w:hAnsi="Arial" w:cs="Arial"/>
          <w:i/>
        </w:rPr>
        <w:t>INDIVIDUAL</w:t>
      </w:r>
    </w:p>
    <w:p w14:paraId="1AA0DAD9" w14:textId="77777777" w:rsidR="00157483" w:rsidRDefault="00157483" w:rsidP="00467EA8">
      <w:pPr>
        <w:spacing w:line="360" w:lineRule="auto"/>
        <w:jc w:val="both"/>
        <w:rPr>
          <w:rFonts w:ascii="Arial" w:hAnsi="Arial" w:cs="Arial"/>
        </w:rPr>
      </w:pPr>
    </w:p>
    <w:p w14:paraId="27F86956" w14:textId="77777777" w:rsidR="0059652F" w:rsidRPr="005D5FEA" w:rsidRDefault="00467EA8" w:rsidP="00467E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acuerdo a la</w:t>
      </w:r>
      <w:r w:rsidR="008D1024">
        <w:rPr>
          <w:rFonts w:ascii="Arial" w:hAnsi="Arial" w:cs="Arial"/>
        </w:rPr>
        <w:t xml:space="preserve">s preguntas secundarias </w:t>
      </w:r>
      <w:proofErr w:type="gramStart"/>
      <w:r>
        <w:rPr>
          <w:rFonts w:ascii="Arial" w:hAnsi="Arial" w:cs="Arial"/>
        </w:rPr>
        <w:t>planteada</w:t>
      </w:r>
      <w:r w:rsidR="008D1024">
        <w:rPr>
          <w:rFonts w:ascii="Arial" w:hAnsi="Arial" w:cs="Arial"/>
        </w:rPr>
        <w:t xml:space="preserve">s, </w:t>
      </w:r>
      <w:r>
        <w:rPr>
          <w:rFonts w:ascii="Arial" w:hAnsi="Arial" w:cs="Arial"/>
        </w:rPr>
        <w:t xml:space="preserve"> </w:t>
      </w:r>
      <w:r w:rsidRPr="00175C56">
        <w:rPr>
          <w:rFonts w:ascii="Arial" w:hAnsi="Arial" w:cs="Arial"/>
          <w:b/>
          <w:u w:val="single"/>
        </w:rPr>
        <w:t>cada</w:t>
      </w:r>
      <w:proofErr w:type="gramEnd"/>
      <w:r w:rsidRPr="00175C56">
        <w:rPr>
          <w:rFonts w:ascii="Arial" w:hAnsi="Arial" w:cs="Arial"/>
          <w:b/>
          <w:u w:val="single"/>
        </w:rPr>
        <w:t xml:space="preserve"> miembro del grupo</w:t>
      </w:r>
      <w:r w:rsidR="0010623E" w:rsidRPr="00175C56">
        <w:rPr>
          <w:rFonts w:ascii="Arial" w:hAnsi="Arial" w:cs="Arial"/>
          <w:b/>
          <w:u w:val="single"/>
        </w:rPr>
        <w:t xml:space="preserve"> deberá</w:t>
      </w:r>
      <w:r w:rsidR="0010623E">
        <w:rPr>
          <w:rFonts w:ascii="Arial" w:hAnsi="Arial" w:cs="Arial"/>
        </w:rPr>
        <w:t xml:space="preserve"> con el us</w:t>
      </w:r>
      <w:r w:rsidR="008D1024">
        <w:rPr>
          <w:rFonts w:ascii="Arial" w:hAnsi="Arial" w:cs="Arial"/>
        </w:rPr>
        <w:t>o de las herramientas de búsqueda que han sido sugeridas como contenido de la unidad</w:t>
      </w:r>
      <w:r w:rsidR="00175C56">
        <w:rPr>
          <w:rFonts w:ascii="Arial" w:hAnsi="Arial" w:cs="Arial"/>
        </w:rPr>
        <w:t xml:space="preserve"> I y </w:t>
      </w:r>
      <w:r w:rsidR="008D1024">
        <w:rPr>
          <w:rFonts w:ascii="Arial" w:hAnsi="Arial" w:cs="Arial"/>
        </w:rPr>
        <w:t xml:space="preserve"> II,</w:t>
      </w:r>
      <w:r w:rsidR="0010623E">
        <w:rPr>
          <w:rFonts w:ascii="Arial" w:hAnsi="Arial" w:cs="Arial"/>
        </w:rPr>
        <w:t xml:space="preserve"> </w:t>
      </w:r>
      <w:r w:rsidR="008D1024">
        <w:rPr>
          <w:rFonts w:ascii="Arial" w:hAnsi="Arial" w:cs="Arial"/>
        </w:rPr>
        <w:t xml:space="preserve">seguir el procedimiento de la plantilla que se presenta a continuación </w:t>
      </w:r>
      <w:r w:rsidR="0010623E">
        <w:rPr>
          <w:rFonts w:ascii="Arial" w:hAnsi="Arial" w:cs="Arial"/>
        </w:rPr>
        <w:t>correspondiente al paso 2</w:t>
      </w:r>
      <w:r>
        <w:rPr>
          <w:rFonts w:ascii="Arial" w:hAnsi="Arial" w:cs="Arial"/>
        </w:rPr>
        <w:t>a</w:t>
      </w:r>
      <w:r w:rsidR="0010623E">
        <w:rPr>
          <w:rFonts w:ascii="Arial" w:hAnsi="Arial" w:cs="Arial"/>
        </w:rPr>
        <w:t xml:space="preserve"> del modelo gavilán</w:t>
      </w:r>
    </w:p>
    <w:p w14:paraId="7FEDCC0C" w14:textId="77777777" w:rsidR="00306E8E" w:rsidRDefault="00306E8E" w:rsidP="000870D5">
      <w:pPr>
        <w:spacing w:line="360" w:lineRule="auto"/>
        <w:rPr>
          <w:rFonts w:ascii="Arial" w:hAnsi="Arial" w:cs="Arial"/>
        </w:rPr>
      </w:pPr>
    </w:p>
    <w:p w14:paraId="60B9F752" w14:textId="77777777" w:rsidR="00306E8E" w:rsidRDefault="00306E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51F482" w14:textId="77777777" w:rsidR="00467EA8" w:rsidRPr="00467EA8" w:rsidRDefault="00467EA8" w:rsidP="00467EA8">
      <w:pPr>
        <w:spacing w:line="360" w:lineRule="auto"/>
        <w:jc w:val="right"/>
        <w:rPr>
          <w:rFonts w:ascii="Arial" w:hAnsi="Arial" w:cs="Arial"/>
          <w:i/>
          <w:color w:val="000000" w:themeColor="text1"/>
        </w:rPr>
      </w:pPr>
      <w:r w:rsidRPr="00467EA8">
        <w:rPr>
          <w:rFonts w:ascii="Arial" w:hAnsi="Arial" w:cs="Arial"/>
          <w:b/>
          <w:bCs/>
          <w:i/>
          <w:color w:val="000000" w:themeColor="text1"/>
          <w:sz w:val="28"/>
        </w:rPr>
        <w:lastRenderedPageBreak/>
        <w:t xml:space="preserve">BITÁCORA DE BÚSQUEDA </w:t>
      </w:r>
    </w:p>
    <w:p w14:paraId="381DF266" w14:textId="77777777" w:rsidR="00306E8E" w:rsidRDefault="00306E8E" w:rsidP="000870D5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page" w:horzAnchor="margin" w:tblpY="3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1503"/>
        <w:gridCol w:w="1603"/>
        <w:gridCol w:w="2229"/>
        <w:gridCol w:w="4087"/>
      </w:tblGrid>
      <w:tr w:rsidR="005270B0" w:rsidRPr="005D5FEA" w14:paraId="74B79CBC" w14:textId="77777777" w:rsidTr="00E32EBE">
        <w:trPr>
          <w:cantSplit/>
        </w:trPr>
        <w:tc>
          <w:tcPr>
            <w:tcW w:w="10679" w:type="dxa"/>
            <w:gridSpan w:val="5"/>
            <w:tcBorders>
              <w:bottom w:val="single" w:sz="4" w:space="0" w:color="auto"/>
            </w:tcBorders>
          </w:tcPr>
          <w:p w14:paraId="6FE8FE5B" w14:textId="77777777" w:rsidR="005270B0" w:rsidRPr="005D5FEA" w:rsidRDefault="005270B0" w:rsidP="00306E8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872D7F4" w14:textId="77777777" w:rsidR="005270B0" w:rsidRPr="005D5FEA" w:rsidRDefault="005270B0" w:rsidP="00306E8E">
            <w:pPr>
              <w:rPr>
                <w:rFonts w:ascii="Arial" w:hAnsi="Arial" w:cs="Arial"/>
                <w:b/>
                <w:bCs/>
                <w:sz w:val="20"/>
              </w:rPr>
            </w:pPr>
            <w:r w:rsidRPr="005D5FEA">
              <w:rPr>
                <w:rFonts w:ascii="Arial" w:hAnsi="Arial" w:cs="Arial"/>
                <w:b/>
                <w:bCs/>
                <w:sz w:val="20"/>
              </w:rPr>
              <w:t>Pregunta secundaria:</w:t>
            </w:r>
            <w:r w:rsidR="0097240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8D37EE3" w14:textId="77777777" w:rsidR="005270B0" w:rsidRPr="005D5FEA" w:rsidRDefault="005270B0" w:rsidP="00306E8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270B0" w:rsidRPr="005D5FEA" w14:paraId="0289DFAC" w14:textId="77777777" w:rsidTr="005270B0">
        <w:tc>
          <w:tcPr>
            <w:tcW w:w="1107" w:type="dxa"/>
          </w:tcPr>
          <w:p w14:paraId="4304C312" w14:textId="77777777" w:rsidR="005270B0" w:rsidRPr="005D5FEA" w:rsidRDefault="005270B0" w:rsidP="00306E8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Integrante</w:t>
            </w:r>
          </w:p>
        </w:tc>
        <w:tc>
          <w:tcPr>
            <w:tcW w:w="1670" w:type="dxa"/>
            <w:shd w:val="clear" w:color="auto" w:fill="auto"/>
          </w:tcPr>
          <w:p w14:paraId="28BC5D3C" w14:textId="77777777" w:rsidR="005270B0" w:rsidRDefault="005270B0" w:rsidP="00306E8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D5FEA">
              <w:rPr>
                <w:rFonts w:ascii="Arial" w:hAnsi="Arial" w:cs="Arial"/>
                <w:b/>
                <w:bCs/>
                <w:sz w:val="20"/>
              </w:rPr>
              <w:t xml:space="preserve"> OPCIONES DE CONSULTA</w:t>
            </w:r>
          </w:p>
          <w:p w14:paraId="5D519C83" w14:textId="77777777" w:rsidR="00175C56" w:rsidRPr="00175C56" w:rsidRDefault="00175C56" w:rsidP="00175C56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</w:rPr>
            </w:pPr>
            <w:r w:rsidRPr="00175C56">
              <w:rPr>
                <w:rFonts w:ascii="Arial" w:hAnsi="Arial" w:cs="Arial"/>
                <w:b/>
                <w:bCs/>
                <w:color w:val="C00000"/>
                <w:sz w:val="20"/>
                <w:highlight w:val="yellow"/>
              </w:rPr>
              <w:t xml:space="preserve">(Revisa material de la </w:t>
            </w:r>
            <w:proofErr w:type="gramStart"/>
            <w:r w:rsidRPr="00175C56">
              <w:rPr>
                <w:rFonts w:ascii="Arial" w:hAnsi="Arial" w:cs="Arial"/>
                <w:b/>
                <w:bCs/>
                <w:color w:val="C00000"/>
                <w:sz w:val="20"/>
                <w:highlight w:val="yellow"/>
              </w:rPr>
              <w:t>I  y</w:t>
            </w:r>
            <w:proofErr w:type="gramEnd"/>
            <w:r w:rsidRPr="00175C56">
              <w:rPr>
                <w:rFonts w:ascii="Arial" w:hAnsi="Arial" w:cs="Arial"/>
                <w:b/>
                <w:bCs/>
                <w:color w:val="C00000"/>
                <w:sz w:val="20"/>
                <w:highlight w:val="yellow"/>
              </w:rPr>
              <w:t xml:space="preserve"> II Unidad sobre Búsqueda de Información )</w:t>
            </w:r>
          </w:p>
        </w:tc>
        <w:tc>
          <w:tcPr>
            <w:tcW w:w="1872" w:type="dxa"/>
            <w:shd w:val="clear" w:color="auto" w:fill="auto"/>
          </w:tcPr>
          <w:p w14:paraId="1EEE4600" w14:textId="77777777" w:rsidR="005270B0" w:rsidRPr="005D5FEA" w:rsidRDefault="005270B0" w:rsidP="00175C5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360043DE" w14:textId="77777777" w:rsidR="005270B0" w:rsidRPr="005D5FEA" w:rsidRDefault="005270B0" w:rsidP="00175C56">
            <w:pPr>
              <w:pStyle w:val="Ttulo1"/>
              <w:jc w:val="center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PALABRAS CLAVE</w:t>
            </w:r>
          </w:p>
        </w:tc>
        <w:tc>
          <w:tcPr>
            <w:tcW w:w="2843" w:type="dxa"/>
            <w:vAlign w:val="center"/>
          </w:tcPr>
          <w:p w14:paraId="43387BA2" w14:textId="77777777" w:rsidR="005270B0" w:rsidRPr="001C5970" w:rsidRDefault="005270B0" w:rsidP="00175C5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C5970">
              <w:rPr>
                <w:rFonts w:ascii="Arial" w:hAnsi="Arial" w:cs="Arial"/>
                <w:b/>
                <w:sz w:val="20"/>
              </w:rPr>
              <w:t>ESTRATEGIA DE BUSQUEDA</w:t>
            </w:r>
          </w:p>
        </w:tc>
        <w:tc>
          <w:tcPr>
            <w:tcW w:w="3187" w:type="dxa"/>
            <w:shd w:val="clear" w:color="auto" w:fill="auto"/>
          </w:tcPr>
          <w:p w14:paraId="68EBC37A" w14:textId="77777777" w:rsidR="005270B0" w:rsidRPr="005D5FEA" w:rsidRDefault="005270B0" w:rsidP="00175C5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7B7000E" w14:textId="77777777" w:rsidR="005270B0" w:rsidRPr="005D5FEA" w:rsidRDefault="005270B0" w:rsidP="00175C56">
            <w:pPr>
              <w:pStyle w:val="Ttulo1"/>
              <w:jc w:val="center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DIRECCIÓN DE PÁGINA WEB</w:t>
            </w:r>
          </w:p>
        </w:tc>
      </w:tr>
      <w:tr w:rsidR="005270B0" w:rsidRPr="005D5FEA" w14:paraId="11A342C4" w14:textId="77777777" w:rsidTr="005270B0">
        <w:tc>
          <w:tcPr>
            <w:tcW w:w="1107" w:type="dxa"/>
          </w:tcPr>
          <w:p w14:paraId="7E568101" w14:textId="77777777" w:rsidR="005270B0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  <w:p w14:paraId="579FF40F" w14:textId="77777777" w:rsidR="005F30EE" w:rsidRDefault="005F30EE" w:rsidP="00306E8E">
            <w:pPr>
              <w:rPr>
                <w:rFonts w:ascii="Arial" w:hAnsi="Arial" w:cs="Arial"/>
                <w:sz w:val="20"/>
              </w:rPr>
            </w:pPr>
          </w:p>
          <w:p w14:paraId="2E62B533" w14:textId="77777777" w:rsidR="005F30EE" w:rsidRDefault="005F30EE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Ejemplo</w:t>
            </w:r>
          </w:p>
        </w:tc>
        <w:tc>
          <w:tcPr>
            <w:tcW w:w="1670" w:type="dxa"/>
            <w:shd w:val="clear" w:color="auto" w:fill="auto"/>
          </w:tcPr>
          <w:p w14:paraId="1BCE1F86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</w:p>
          <w:p w14:paraId="4D9C21C9" w14:textId="77777777" w:rsidR="00972406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Google Académico</w:t>
            </w:r>
          </w:p>
          <w:p w14:paraId="79C8E825" w14:textId="77777777" w:rsidR="005F30EE" w:rsidRDefault="005F30EE" w:rsidP="00306E8E">
            <w:pPr>
              <w:rPr>
                <w:rFonts w:ascii="Arial" w:hAnsi="Arial" w:cs="Arial"/>
                <w:sz w:val="20"/>
              </w:rPr>
            </w:pPr>
          </w:p>
          <w:p w14:paraId="2B7EC243" w14:textId="77777777" w:rsidR="005F30EE" w:rsidRPr="005D5FEA" w:rsidRDefault="005F30EE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Búsqueda Avanzada</w:t>
            </w:r>
          </w:p>
        </w:tc>
        <w:tc>
          <w:tcPr>
            <w:tcW w:w="1872" w:type="dxa"/>
            <w:shd w:val="clear" w:color="auto" w:fill="auto"/>
          </w:tcPr>
          <w:p w14:paraId="38EF50B1" w14:textId="77777777" w:rsidR="005270B0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Gestión</w:t>
            </w:r>
          </w:p>
          <w:p w14:paraId="4FF773A9" w14:textId="77777777" w:rsidR="00972406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TIC</w:t>
            </w:r>
          </w:p>
          <w:p w14:paraId="631D00AB" w14:textId="77777777" w:rsidR="00972406" w:rsidRPr="005D5FEA" w:rsidRDefault="00972406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3" w:type="dxa"/>
          </w:tcPr>
          <w:p w14:paraId="6AAF9E00" w14:textId="77777777" w:rsidR="005270B0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Gestión + TIC</w:t>
            </w:r>
          </w:p>
          <w:p w14:paraId="6E4D45D5" w14:textId="77777777" w:rsidR="00972406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“Gestión con TIC”</w:t>
            </w:r>
          </w:p>
          <w:p w14:paraId="257CE26F" w14:textId="77777777" w:rsidR="005F30EE" w:rsidRPr="005D5FEA" w:rsidRDefault="005F30EE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Gestión and tic</w:t>
            </w:r>
          </w:p>
        </w:tc>
        <w:tc>
          <w:tcPr>
            <w:tcW w:w="3187" w:type="dxa"/>
            <w:shd w:val="clear" w:color="auto" w:fill="auto"/>
          </w:tcPr>
          <w:p w14:paraId="43077F16" w14:textId="77777777" w:rsidR="005270B0" w:rsidRPr="005D5FEA" w:rsidRDefault="00972406" w:rsidP="00306E8E">
            <w:pPr>
              <w:rPr>
                <w:rFonts w:ascii="Arial" w:hAnsi="Arial" w:cs="Arial"/>
                <w:sz w:val="20"/>
              </w:rPr>
            </w:pPr>
            <w:r w:rsidRPr="00972406">
              <w:rPr>
                <w:rFonts w:ascii="Arial" w:hAnsi="Arial" w:cs="Arial"/>
                <w:sz w:val="20"/>
              </w:rPr>
              <w:t>http://www.scielo.org.co/pdf/ean/n72/n72a06</w:t>
            </w:r>
          </w:p>
        </w:tc>
      </w:tr>
      <w:tr w:rsidR="00972406" w:rsidRPr="005D5FEA" w14:paraId="77592B1B" w14:textId="77777777" w:rsidTr="005270B0">
        <w:tc>
          <w:tcPr>
            <w:tcW w:w="1107" w:type="dxa"/>
          </w:tcPr>
          <w:p w14:paraId="3F450F87" w14:textId="77777777" w:rsidR="00972406" w:rsidRDefault="00972406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57717BF8" w14:textId="77777777" w:rsidR="00972406" w:rsidRDefault="00972406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70" w:type="dxa"/>
            <w:shd w:val="clear" w:color="auto" w:fill="auto"/>
          </w:tcPr>
          <w:p w14:paraId="37ADAF56" w14:textId="77777777" w:rsidR="00972406" w:rsidRDefault="00972406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1D2C52B5" w14:textId="77777777" w:rsidR="00972406" w:rsidRPr="005D5FEA" w:rsidRDefault="00972406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3" w:type="dxa"/>
          </w:tcPr>
          <w:p w14:paraId="486DA2C6" w14:textId="77777777" w:rsidR="00972406" w:rsidRPr="005D5FEA" w:rsidRDefault="00972406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310A6889" w14:textId="77777777" w:rsidR="00972406" w:rsidRPr="005D5FEA" w:rsidRDefault="00972406" w:rsidP="00306E8E">
            <w:pPr>
              <w:rPr>
                <w:rFonts w:ascii="Arial" w:hAnsi="Arial" w:cs="Arial"/>
                <w:sz w:val="20"/>
              </w:rPr>
            </w:pPr>
          </w:p>
        </w:tc>
      </w:tr>
      <w:tr w:rsidR="005270B0" w:rsidRPr="005D5FEA" w14:paraId="601DC37A" w14:textId="77777777" w:rsidTr="005270B0">
        <w:tc>
          <w:tcPr>
            <w:tcW w:w="1107" w:type="dxa"/>
          </w:tcPr>
          <w:p w14:paraId="32D794C2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1372AA53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</w:p>
          <w:p w14:paraId="30FCEF72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727AB237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3" w:type="dxa"/>
          </w:tcPr>
          <w:p w14:paraId="6813E4F5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5E438A4E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</w:tr>
      <w:tr w:rsidR="005270B0" w:rsidRPr="005D5FEA" w14:paraId="3C9916F7" w14:textId="77777777" w:rsidTr="005270B0">
        <w:tc>
          <w:tcPr>
            <w:tcW w:w="1107" w:type="dxa"/>
          </w:tcPr>
          <w:p w14:paraId="70E103CC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035B9935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</w:p>
          <w:p w14:paraId="6C112F89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6A599E31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3" w:type="dxa"/>
          </w:tcPr>
          <w:p w14:paraId="0B16AEB9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0039986C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</w:tr>
      <w:tr w:rsidR="005270B0" w:rsidRPr="005D5FEA" w14:paraId="365FF038" w14:textId="77777777" w:rsidTr="005270B0">
        <w:tc>
          <w:tcPr>
            <w:tcW w:w="1107" w:type="dxa"/>
          </w:tcPr>
          <w:p w14:paraId="5812D041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64CC43A0" w14:textId="77777777" w:rsidR="005270B0" w:rsidRDefault="005270B0" w:rsidP="00306E8E">
            <w:pPr>
              <w:rPr>
                <w:rFonts w:ascii="Arial" w:hAnsi="Arial" w:cs="Arial"/>
                <w:sz w:val="20"/>
              </w:rPr>
            </w:pPr>
          </w:p>
          <w:p w14:paraId="0B4B2E31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72" w:type="dxa"/>
            <w:shd w:val="clear" w:color="auto" w:fill="auto"/>
          </w:tcPr>
          <w:p w14:paraId="5E37B1D7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3" w:type="dxa"/>
          </w:tcPr>
          <w:p w14:paraId="19AE6D1C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7" w:type="dxa"/>
            <w:shd w:val="clear" w:color="auto" w:fill="auto"/>
          </w:tcPr>
          <w:p w14:paraId="539C8324" w14:textId="77777777" w:rsidR="005270B0" w:rsidRPr="005D5FEA" w:rsidRDefault="005270B0" w:rsidP="00306E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98F5CA7" w14:textId="77777777" w:rsidR="0059652F" w:rsidRPr="005D5FEA" w:rsidRDefault="00306E8E" w:rsidP="009724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 w:type="page"/>
      </w:r>
    </w:p>
    <w:p w14:paraId="2BE23103" w14:textId="77777777" w:rsidR="0059652F" w:rsidRPr="005D5FEA" w:rsidRDefault="0059652F" w:rsidP="000870D5">
      <w:pPr>
        <w:spacing w:line="360" w:lineRule="auto"/>
        <w:rPr>
          <w:rFonts w:ascii="Arial" w:hAnsi="Arial" w:cs="Arial"/>
        </w:rPr>
      </w:pPr>
    </w:p>
    <w:p w14:paraId="1F7EF85D" w14:textId="77777777" w:rsidR="0059652F" w:rsidRPr="005D5FEA" w:rsidRDefault="0059652F" w:rsidP="000870D5">
      <w:pPr>
        <w:spacing w:line="360" w:lineRule="auto"/>
        <w:rPr>
          <w:rFonts w:ascii="Arial" w:hAnsi="Arial" w:cs="Arial"/>
        </w:rPr>
      </w:pPr>
    </w:p>
    <w:p w14:paraId="650ACB12" w14:textId="77777777" w:rsidR="0059652F" w:rsidRPr="005D5FEA" w:rsidRDefault="0059652F" w:rsidP="0059652F">
      <w:pPr>
        <w:rPr>
          <w:rFonts w:ascii="Arial" w:hAnsi="Arial" w:cs="Arial"/>
        </w:rPr>
      </w:pPr>
    </w:p>
    <w:p w14:paraId="6A1D4FB9" w14:textId="77777777" w:rsidR="0059652F" w:rsidRPr="005D5FEA" w:rsidRDefault="0059652F" w:rsidP="0059652F">
      <w:pPr>
        <w:rPr>
          <w:rFonts w:ascii="Arial" w:hAnsi="Arial" w:cs="Arial"/>
          <w:sz w:val="20"/>
        </w:rPr>
      </w:pPr>
    </w:p>
    <w:p w14:paraId="0188526A" w14:textId="77777777" w:rsidR="0059652F" w:rsidRPr="005D5FEA" w:rsidRDefault="0059652F" w:rsidP="0059652F">
      <w:pPr>
        <w:rPr>
          <w:rFonts w:ascii="Arial" w:hAnsi="Arial" w:cs="Arial"/>
          <w:sz w:val="20"/>
        </w:rPr>
      </w:pPr>
    </w:p>
    <w:p w14:paraId="65CE56B1" w14:textId="77777777" w:rsidR="0059652F" w:rsidRPr="00306E8E" w:rsidRDefault="0059652F" w:rsidP="0059652F">
      <w:pPr>
        <w:rPr>
          <w:rFonts w:ascii="Arial" w:hAnsi="Arial" w:cs="Arial"/>
          <w:b/>
          <w:bCs/>
          <w:sz w:val="18"/>
        </w:rPr>
      </w:pPr>
    </w:p>
    <w:p w14:paraId="37E0A842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40A3B6C1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63A6EE97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161C06F3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4C4367ED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50F6CC28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27030B4D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3AD54A9C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239C2102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37AB1781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39B1782B" w14:textId="77777777" w:rsidR="0059652F" w:rsidRPr="00467EA8" w:rsidRDefault="00467EA8" w:rsidP="00306E8E">
      <w:pPr>
        <w:jc w:val="center"/>
        <w:rPr>
          <w:rFonts w:ascii="Arial" w:hAnsi="Arial" w:cs="Arial"/>
          <w:b/>
          <w:sz w:val="28"/>
          <w:szCs w:val="28"/>
        </w:rPr>
      </w:pPr>
      <w:r w:rsidRPr="00467EA8">
        <w:rPr>
          <w:rFonts w:ascii="Arial" w:hAnsi="Arial" w:cs="Arial"/>
          <w:b/>
          <w:sz w:val="28"/>
          <w:szCs w:val="28"/>
        </w:rPr>
        <w:t>PASO 2b</w:t>
      </w:r>
    </w:p>
    <w:p w14:paraId="685BEE53" w14:textId="77777777" w:rsidR="00306E8E" w:rsidRDefault="00306E8E" w:rsidP="00306E8E">
      <w:pPr>
        <w:jc w:val="center"/>
        <w:rPr>
          <w:rFonts w:ascii="Arial" w:hAnsi="Arial" w:cs="Arial"/>
          <w:b/>
          <w:sz w:val="28"/>
          <w:szCs w:val="28"/>
        </w:rPr>
      </w:pPr>
      <w:r w:rsidRPr="00467EA8">
        <w:rPr>
          <w:rFonts w:ascii="Arial" w:hAnsi="Arial" w:cs="Arial"/>
          <w:b/>
          <w:sz w:val="28"/>
          <w:szCs w:val="28"/>
        </w:rPr>
        <w:t>EVALUACIÓN DE LA INFORMACIÓN</w:t>
      </w:r>
    </w:p>
    <w:p w14:paraId="29D2C4CA" w14:textId="77777777" w:rsidR="00467EA8" w:rsidRPr="00283779" w:rsidRDefault="00467EA8" w:rsidP="00306E8E">
      <w:pPr>
        <w:jc w:val="center"/>
        <w:rPr>
          <w:rFonts w:ascii="Arial" w:hAnsi="Arial" w:cs="Arial"/>
          <w:i/>
          <w:szCs w:val="28"/>
        </w:rPr>
      </w:pPr>
      <w:r w:rsidRPr="00283779">
        <w:rPr>
          <w:rFonts w:ascii="Arial" w:hAnsi="Arial" w:cs="Arial"/>
          <w:i/>
          <w:szCs w:val="28"/>
        </w:rPr>
        <w:t>INDIVIDUAL</w:t>
      </w:r>
    </w:p>
    <w:p w14:paraId="15D43CAC" w14:textId="77777777" w:rsidR="001C5970" w:rsidRDefault="001C5970" w:rsidP="001C5970">
      <w:pPr>
        <w:spacing w:line="360" w:lineRule="auto"/>
        <w:jc w:val="both"/>
        <w:rPr>
          <w:rFonts w:ascii="Arial" w:hAnsi="Arial" w:cs="Arial"/>
        </w:rPr>
      </w:pPr>
      <w:r w:rsidRPr="00175C56">
        <w:rPr>
          <w:rFonts w:ascii="Arial" w:hAnsi="Arial" w:cs="Arial"/>
          <w:b/>
        </w:rPr>
        <w:t>Evalúe las fuentes encontradas</w:t>
      </w:r>
      <w:r>
        <w:rPr>
          <w:rFonts w:ascii="Arial" w:hAnsi="Arial" w:cs="Arial"/>
        </w:rPr>
        <w:t xml:space="preserve"> y la información que contiene según los criterios que se muestran en la siguiente plantilla.</w:t>
      </w:r>
    </w:p>
    <w:p w14:paraId="0A284A4F" w14:textId="77777777" w:rsidR="001C5970" w:rsidRPr="005D5FEA" w:rsidRDefault="001C5970" w:rsidP="001C5970">
      <w:pPr>
        <w:spacing w:line="360" w:lineRule="auto"/>
        <w:jc w:val="both"/>
        <w:rPr>
          <w:rFonts w:ascii="Arial" w:hAnsi="Arial" w:cs="Arial"/>
        </w:rPr>
      </w:pPr>
    </w:p>
    <w:p w14:paraId="46B7788A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079816AF" w14:textId="77777777" w:rsidR="0059652F" w:rsidRDefault="0059652F" w:rsidP="0059652F">
      <w:pPr>
        <w:rPr>
          <w:rFonts w:ascii="Arial" w:hAnsi="Arial" w:cs="Arial"/>
          <w:sz w:val="18"/>
        </w:rPr>
      </w:pPr>
    </w:p>
    <w:p w14:paraId="70AAF52A" w14:textId="77777777" w:rsidR="00306E8E" w:rsidRDefault="00306E8E" w:rsidP="0059652F">
      <w:pPr>
        <w:rPr>
          <w:rFonts w:ascii="Arial" w:hAnsi="Arial" w:cs="Arial"/>
          <w:sz w:val="18"/>
        </w:rPr>
      </w:pPr>
    </w:p>
    <w:p w14:paraId="698C31EF" w14:textId="77777777" w:rsidR="00306E8E" w:rsidRDefault="00306E8E" w:rsidP="0059652F">
      <w:pPr>
        <w:rPr>
          <w:rFonts w:ascii="Arial" w:hAnsi="Arial" w:cs="Arial"/>
          <w:sz w:val="18"/>
        </w:rPr>
      </w:pPr>
    </w:p>
    <w:p w14:paraId="42648A65" w14:textId="77777777" w:rsidR="00306E8E" w:rsidRDefault="00306E8E" w:rsidP="0059652F">
      <w:pPr>
        <w:rPr>
          <w:rFonts w:ascii="Arial" w:hAnsi="Arial" w:cs="Arial"/>
          <w:sz w:val="18"/>
        </w:rPr>
      </w:pPr>
    </w:p>
    <w:p w14:paraId="261E261A" w14:textId="77777777" w:rsidR="00306E8E" w:rsidRDefault="00306E8E" w:rsidP="0059652F">
      <w:pPr>
        <w:rPr>
          <w:rFonts w:ascii="Arial" w:hAnsi="Arial" w:cs="Arial"/>
          <w:sz w:val="18"/>
        </w:rPr>
      </w:pPr>
    </w:p>
    <w:p w14:paraId="6DA86C04" w14:textId="77777777" w:rsidR="00306E8E" w:rsidRDefault="00306E8E" w:rsidP="0059652F">
      <w:pPr>
        <w:rPr>
          <w:rFonts w:ascii="Arial" w:hAnsi="Arial" w:cs="Arial"/>
          <w:sz w:val="18"/>
        </w:rPr>
      </w:pPr>
    </w:p>
    <w:p w14:paraId="7144B49C" w14:textId="77777777" w:rsidR="00306E8E" w:rsidRDefault="00306E8E" w:rsidP="0059652F">
      <w:pPr>
        <w:rPr>
          <w:rFonts w:ascii="Arial" w:hAnsi="Arial" w:cs="Arial"/>
          <w:sz w:val="18"/>
        </w:rPr>
      </w:pPr>
    </w:p>
    <w:p w14:paraId="73D1B8E2" w14:textId="77777777" w:rsidR="00306E8E" w:rsidRDefault="00306E8E" w:rsidP="0059652F">
      <w:pPr>
        <w:rPr>
          <w:rFonts w:ascii="Arial" w:hAnsi="Arial" w:cs="Arial"/>
          <w:sz w:val="18"/>
        </w:rPr>
      </w:pPr>
    </w:p>
    <w:p w14:paraId="4FAEABD0" w14:textId="77777777" w:rsidR="00306E8E" w:rsidRDefault="00306E8E" w:rsidP="0059652F">
      <w:pPr>
        <w:rPr>
          <w:rFonts w:ascii="Arial" w:hAnsi="Arial" w:cs="Arial"/>
          <w:sz w:val="18"/>
        </w:rPr>
      </w:pPr>
    </w:p>
    <w:p w14:paraId="7B02322F" w14:textId="77777777" w:rsidR="00306E8E" w:rsidRDefault="00306E8E" w:rsidP="0059652F">
      <w:pPr>
        <w:rPr>
          <w:rFonts w:ascii="Arial" w:hAnsi="Arial" w:cs="Arial"/>
          <w:sz w:val="18"/>
        </w:rPr>
      </w:pPr>
    </w:p>
    <w:p w14:paraId="1E4C3D4C" w14:textId="77777777" w:rsidR="00306E8E" w:rsidRDefault="00306E8E" w:rsidP="0059652F">
      <w:pPr>
        <w:rPr>
          <w:rFonts w:ascii="Arial" w:hAnsi="Arial" w:cs="Arial"/>
          <w:sz w:val="18"/>
        </w:rPr>
      </w:pPr>
    </w:p>
    <w:p w14:paraId="6DD848C6" w14:textId="77777777" w:rsidR="00306E8E" w:rsidRDefault="00306E8E" w:rsidP="0059652F">
      <w:pPr>
        <w:rPr>
          <w:rFonts w:ascii="Arial" w:hAnsi="Arial" w:cs="Arial"/>
          <w:sz w:val="18"/>
        </w:rPr>
      </w:pPr>
    </w:p>
    <w:p w14:paraId="1D6CCEAA" w14:textId="77777777" w:rsidR="00306E8E" w:rsidRDefault="00306E8E" w:rsidP="0059652F">
      <w:pPr>
        <w:rPr>
          <w:rFonts w:ascii="Arial" w:hAnsi="Arial" w:cs="Arial"/>
          <w:sz w:val="18"/>
        </w:rPr>
      </w:pPr>
    </w:p>
    <w:p w14:paraId="7241179C" w14:textId="77777777" w:rsidR="00306E8E" w:rsidRDefault="00306E8E" w:rsidP="0059652F">
      <w:pPr>
        <w:rPr>
          <w:rFonts w:ascii="Arial" w:hAnsi="Arial" w:cs="Arial"/>
          <w:sz w:val="18"/>
        </w:rPr>
      </w:pPr>
    </w:p>
    <w:p w14:paraId="4633C34B" w14:textId="77777777" w:rsidR="00306E8E" w:rsidRDefault="00306E8E" w:rsidP="0059652F">
      <w:pPr>
        <w:rPr>
          <w:rFonts w:ascii="Arial" w:hAnsi="Arial" w:cs="Arial"/>
          <w:sz w:val="18"/>
        </w:rPr>
      </w:pPr>
    </w:p>
    <w:p w14:paraId="4AD7E565" w14:textId="77777777" w:rsidR="00306E8E" w:rsidRDefault="00306E8E" w:rsidP="0059652F">
      <w:pPr>
        <w:rPr>
          <w:rFonts w:ascii="Arial" w:hAnsi="Arial" w:cs="Arial"/>
          <w:sz w:val="18"/>
        </w:rPr>
      </w:pPr>
    </w:p>
    <w:p w14:paraId="578822AA" w14:textId="77777777" w:rsidR="00306E8E" w:rsidRDefault="00306E8E" w:rsidP="0059652F">
      <w:pPr>
        <w:rPr>
          <w:rFonts w:ascii="Arial" w:hAnsi="Arial" w:cs="Arial"/>
          <w:sz w:val="18"/>
        </w:rPr>
      </w:pPr>
    </w:p>
    <w:p w14:paraId="1CA6BED5" w14:textId="77777777" w:rsidR="00306E8E" w:rsidRDefault="00306E8E" w:rsidP="0059652F">
      <w:pPr>
        <w:rPr>
          <w:rFonts w:ascii="Arial" w:hAnsi="Arial" w:cs="Arial"/>
          <w:sz w:val="18"/>
        </w:rPr>
      </w:pPr>
    </w:p>
    <w:p w14:paraId="43F3BA82" w14:textId="77777777" w:rsidR="00306E8E" w:rsidRDefault="00306E8E" w:rsidP="0059652F">
      <w:pPr>
        <w:rPr>
          <w:rFonts w:ascii="Arial" w:hAnsi="Arial" w:cs="Arial"/>
          <w:sz w:val="18"/>
        </w:rPr>
      </w:pPr>
    </w:p>
    <w:p w14:paraId="7846F1DA" w14:textId="77777777" w:rsidR="00306E8E" w:rsidRDefault="00306E8E" w:rsidP="0059652F">
      <w:pPr>
        <w:rPr>
          <w:rFonts w:ascii="Arial" w:hAnsi="Arial" w:cs="Arial"/>
          <w:sz w:val="18"/>
        </w:rPr>
      </w:pPr>
    </w:p>
    <w:p w14:paraId="54B93639" w14:textId="77777777" w:rsidR="00306E8E" w:rsidRDefault="00306E8E" w:rsidP="0059652F">
      <w:pPr>
        <w:rPr>
          <w:rFonts w:ascii="Arial" w:hAnsi="Arial" w:cs="Arial"/>
          <w:sz w:val="18"/>
        </w:rPr>
      </w:pPr>
    </w:p>
    <w:p w14:paraId="606216A0" w14:textId="77777777" w:rsidR="00306E8E" w:rsidRDefault="00306E8E" w:rsidP="0059652F">
      <w:pPr>
        <w:rPr>
          <w:rFonts w:ascii="Arial" w:hAnsi="Arial" w:cs="Arial"/>
          <w:sz w:val="18"/>
        </w:rPr>
      </w:pPr>
    </w:p>
    <w:p w14:paraId="2E0AE3E0" w14:textId="77777777" w:rsidR="00306E8E" w:rsidRDefault="00306E8E" w:rsidP="0059652F">
      <w:pPr>
        <w:rPr>
          <w:rFonts w:ascii="Arial" w:hAnsi="Arial" w:cs="Arial"/>
          <w:sz w:val="18"/>
        </w:rPr>
      </w:pPr>
    </w:p>
    <w:p w14:paraId="72D4C37E" w14:textId="77777777" w:rsidR="00306E8E" w:rsidRDefault="00306E8E" w:rsidP="0059652F">
      <w:pPr>
        <w:rPr>
          <w:rFonts w:ascii="Arial" w:hAnsi="Arial" w:cs="Arial"/>
          <w:sz w:val="18"/>
        </w:rPr>
      </w:pPr>
    </w:p>
    <w:p w14:paraId="675C9EAD" w14:textId="77777777" w:rsidR="00306E8E" w:rsidRDefault="00306E8E" w:rsidP="0059652F">
      <w:pPr>
        <w:rPr>
          <w:rFonts w:ascii="Arial" w:hAnsi="Arial" w:cs="Arial"/>
          <w:sz w:val="18"/>
        </w:rPr>
      </w:pPr>
    </w:p>
    <w:p w14:paraId="67402DE2" w14:textId="77777777" w:rsidR="00306E8E" w:rsidRPr="005D5FEA" w:rsidRDefault="00306E8E" w:rsidP="0059652F">
      <w:pPr>
        <w:rPr>
          <w:rFonts w:ascii="Arial" w:hAnsi="Arial" w:cs="Arial"/>
          <w:sz w:val="18"/>
        </w:rPr>
      </w:pPr>
    </w:p>
    <w:p w14:paraId="242D2B8B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73EC314F" w14:textId="77777777" w:rsidR="0059652F" w:rsidRPr="005D5FEA" w:rsidRDefault="0059652F" w:rsidP="005D5FEA">
      <w:pPr>
        <w:rPr>
          <w:rFonts w:ascii="Arial" w:hAnsi="Arial" w:cs="Arial"/>
          <w:sz w:val="18"/>
        </w:rPr>
      </w:pPr>
    </w:p>
    <w:p w14:paraId="472C9E48" w14:textId="77777777" w:rsidR="005F30EE" w:rsidRDefault="005F30EE" w:rsidP="00467EA8">
      <w:pPr>
        <w:jc w:val="right"/>
        <w:rPr>
          <w:rFonts w:ascii="Arial" w:hAnsi="Arial" w:cs="Arial"/>
          <w:b/>
          <w:i/>
          <w:sz w:val="28"/>
          <w:szCs w:val="28"/>
        </w:rPr>
      </w:pPr>
    </w:p>
    <w:p w14:paraId="15C1104B" w14:textId="77777777" w:rsidR="005F30EE" w:rsidRDefault="005F30EE" w:rsidP="00467EA8">
      <w:pPr>
        <w:jc w:val="right"/>
        <w:rPr>
          <w:rFonts w:ascii="Arial" w:hAnsi="Arial" w:cs="Arial"/>
          <w:b/>
          <w:i/>
          <w:sz w:val="28"/>
          <w:szCs w:val="28"/>
        </w:rPr>
      </w:pPr>
    </w:p>
    <w:p w14:paraId="2A9AC272" w14:textId="77777777" w:rsidR="00467EA8" w:rsidRDefault="00467EA8" w:rsidP="00467EA8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467EA8">
        <w:rPr>
          <w:rFonts w:ascii="Arial" w:hAnsi="Arial" w:cs="Arial"/>
          <w:b/>
          <w:i/>
          <w:sz w:val="28"/>
          <w:szCs w:val="28"/>
        </w:rPr>
        <w:lastRenderedPageBreak/>
        <w:t>EVALUACIÓN DE LA INFORMACIÓN</w:t>
      </w:r>
    </w:p>
    <w:p w14:paraId="0E2267E8" w14:textId="77777777" w:rsidR="006C7A02" w:rsidRDefault="006C7A02" w:rsidP="00467EA8">
      <w:pPr>
        <w:jc w:val="right"/>
        <w:rPr>
          <w:rFonts w:ascii="Arial" w:hAnsi="Arial" w:cs="Arial"/>
          <w:b/>
          <w:i/>
          <w:sz w:val="28"/>
          <w:szCs w:val="28"/>
        </w:rPr>
      </w:pPr>
    </w:p>
    <w:p w14:paraId="58F8F69D" w14:textId="77777777" w:rsidR="0059652F" w:rsidRPr="005F30EE" w:rsidRDefault="006C7A02" w:rsidP="006C7A02">
      <w:pPr>
        <w:jc w:val="center"/>
        <w:rPr>
          <w:rFonts w:ascii="Arial" w:hAnsi="Arial" w:cs="Arial"/>
          <w:b/>
          <w:sz w:val="12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t>INTEGRANTE 1</w:t>
      </w:r>
    </w:p>
    <w:p w14:paraId="6219BBE0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tbl>
      <w:tblPr>
        <w:tblW w:w="10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4218"/>
        <w:gridCol w:w="4399"/>
      </w:tblGrid>
      <w:tr w:rsidR="0059652F" w:rsidRPr="005270B0" w14:paraId="6C163F1F" w14:textId="77777777" w:rsidTr="00306E8E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10496E39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Pregunta Secundaria: </w:t>
            </w:r>
          </w:p>
        </w:tc>
      </w:tr>
      <w:tr w:rsidR="0059652F" w:rsidRPr="005270B0" w14:paraId="56039CD0" w14:textId="77777777" w:rsidTr="00306E8E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2C806DDE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URL Fuente 1: </w:t>
            </w:r>
            <w:r w:rsidRPr="005270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5FEA" w:rsidRPr="005270B0" w14:paraId="06A4E764" w14:textId="77777777" w:rsidTr="00306E8E">
        <w:trPr>
          <w:tblCellSpacing w:w="15" w:type="dxa"/>
        </w:trPr>
        <w:tc>
          <w:tcPr>
            <w:tcW w:w="1888" w:type="dxa"/>
            <w:vMerge w:val="restart"/>
            <w:shd w:val="clear" w:color="auto" w:fill="auto"/>
            <w:vAlign w:val="center"/>
            <w:hideMark/>
          </w:tcPr>
          <w:p w14:paraId="63A3B61F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Características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del Sitio Web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que realiza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la publicación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A8EA5F2" w14:textId="77777777" w:rsidR="0059652F" w:rsidRPr="005270B0" w:rsidRDefault="0059652F" w:rsidP="00FA0A0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¿Quién publica el Sitio Web?</w:t>
            </w:r>
            <w:r w:rsidRPr="005270B0">
              <w:rPr>
                <w:rFonts w:ascii="Arial" w:hAnsi="Arial" w:cs="Arial"/>
                <w:sz w:val="22"/>
                <w:szCs w:val="22"/>
              </w:rPr>
              <w:t xml:space="preserve"> (Institución, entidad o persona que respalda el Sitio Web)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6D80F0DB" w14:textId="77777777" w:rsidR="0059652F" w:rsidRPr="005270B0" w:rsidRDefault="0059652F" w:rsidP="005D5FEA">
            <w:pPr>
              <w:ind w:right="1074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38CA21F5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4D951B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E5E2C56" w14:textId="77777777" w:rsidR="0059652F" w:rsidRPr="005270B0" w:rsidRDefault="0059652F" w:rsidP="00FA0A0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¿Cuál es el propósito del Sitio Web?</w:t>
            </w:r>
            <w:r w:rsidRPr="005270B0">
              <w:rPr>
                <w:rFonts w:ascii="Arial" w:hAnsi="Arial" w:cs="Arial"/>
                <w:sz w:val="22"/>
                <w:szCs w:val="22"/>
              </w:rPr>
              <w:br/>
              <w:t>(Informar, vender, etc.)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DD7BF13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6B38A1F6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5769E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424513B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¿A qué audiencia se dirige el Sitio Web?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04D295D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29F85BCD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AA37A6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B25E10C" w14:textId="77777777" w:rsidR="0059652F" w:rsidRPr="005270B0" w:rsidRDefault="0059652F" w:rsidP="00FA0A0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¿Tiene publicidad? </w:t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br/>
              <w:t>¿La publicidad está separada de los contenidos?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7379266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7DBC0DD8" w14:textId="77777777" w:rsidTr="00306E8E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E68DFB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Información 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sobre el autor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de los 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2E1AD1A" w14:textId="77777777" w:rsidR="0059652F" w:rsidRPr="005270B0" w:rsidRDefault="0059652F" w:rsidP="00FA0A0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¿Quién es el autor de los contenidos?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6BA8CE5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5C1D3CB2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6C23D0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9A69E47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¿Cuáles son sus créditos? ¿Está calificado para dar la información que está dando?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8130115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351C6037" w14:textId="77777777" w:rsidTr="00306E8E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8AE7019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Características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de los 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70F5D75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¿Los contenidos ofrecen información clara y completa para resolver su necesidad de información?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380F3F8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79AEE1D0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A3DFD8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5CF2E58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¿La información es factual o analítica?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831CDC0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728B9221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19E911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E0EF870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¿La información es objetiva o subjetiva?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6F5D8A32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62CDCF5E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71E077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EBD2565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¿En qué fecha se publicaron los contenidos? ¿Son actuales y vigentes?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395090BF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6A10E974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993D24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DCB4872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¿Se citan adecuada-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mente otras fuentes y se respetan Derechos de Autor?</w:t>
            </w:r>
            <w:r w:rsidRPr="005270B0">
              <w:rPr>
                <w:rFonts w:ascii="Arial" w:hAnsi="Arial" w:cs="Arial"/>
                <w:sz w:val="22"/>
                <w:szCs w:val="22"/>
              </w:rPr>
              <w:t xml:space="preserve"> (tanto de imágenes como de contenidos)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2AA72A5D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096C8C11" w14:textId="77777777" w:rsidTr="00306E8E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5D905C5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Confiabilidad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y pertinencia de </w:t>
            </w:r>
            <w:r w:rsidRPr="005270B0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la fuente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1BF2F5C" w14:textId="77777777" w:rsidR="0059652F" w:rsidRPr="005270B0" w:rsidRDefault="0059652F" w:rsidP="00FA0A0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De acuerdo con los datos recopilados sobre la fuente, ¿sus contenidos son confiables?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6E889943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0D051072" w14:textId="77777777" w:rsidTr="00306E8E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460ADF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E1BC44F" w14:textId="77777777" w:rsidR="0059652F" w:rsidRPr="005270B0" w:rsidRDefault="0059652F" w:rsidP="00FA0A0C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De acuerdo con los datos recopilados sobre la fuente ¿La información es útil para resolver su pregunta?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A46E67C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  <w:r w:rsidRPr="005270B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5FEA" w:rsidRPr="005270B0" w14:paraId="5B01AC54" w14:textId="77777777" w:rsidTr="00306E8E">
        <w:trPr>
          <w:trHeight w:val="344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54A063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799A791" w14:textId="77777777" w:rsidR="0059652F" w:rsidRPr="005270B0" w:rsidRDefault="0059652F" w:rsidP="00FA0A0C">
            <w:pPr>
              <w:pStyle w:val="NormalWeb"/>
              <w:rPr>
                <w:rStyle w:val="Textoennegrita"/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 xml:space="preserve">¿Cuál es la licencia bajo la cual se publican los contenidos? </w:t>
            </w:r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  <w:lang w:val="en-US"/>
              </w:rPr>
              <w:t>(</w:t>
            </w:r>
            <w:proofErr w:type="spellStart"/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  <w:lang w:val="en-US"/>
              </w:rPr>
              <w:t>CopyRight</w:t>
            </w:r>
            <w:proofErr w:type="spellEnd"/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; Creative Commons, </w:t>
            </w:r>
            <w:proofErr w:type="spellStart"/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  <w:lang w:val="en-US"/>
              </w:rPr>
              <w:t>Dominio</w:t>
            </w:r>
            <w:proofErr w:type="spellEnd"/>
            <w:r w:rsidRPr="005270B0">
              <w:rPr>
                <w:rStyle w:val="Textoennegrita"/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Público)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6CBE48F4" w14:textId="77777777" w:rsidR="0059652F" w:rsidRPr="005270B0" w:rsidRDefault="0059652F" w:rsidP="00FA0A0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A3CFDBC" w14:textId="77777777" w:rsidR="0059652F" w:rsidRDefault="0059652F" w:rsidP="0059652F">
      <w:pPr>
        <w:rPr>
          <w:rFonts w:ascii="Arial" w:hAnsi="Arial" w:cs="Arial"/>
          <w:sz w:val="18"/>
          <w:lang w:val="en-US"/>
        </w:rPr>
      </w:pPr>
    </w:p>
    <w:p w14:paraId="40DF12BA" w14:textId="77777777" w:rsidR="005D5FEA" w:rsidRDefault="005D5FEA" w:rsidP="0059652F">
      <w:pPr>
        <w:rPr>
          <w:rFonts w:ascii="Arial" w:hAnsi="Arial" w:cs="Arial"/>
          <w:sz w:val="18"/>
          <w:lang w:val="en-US"/>
        </w:rPr>
      </w:pPr>
    </w:p>
    <w:p w14:paraId="48DE45F5" w14:textId="77777777" w:rsidR="0007552D" w:rsidRDefault="0007552D" w:rsidP="0059652F">
      <w:pPr>
        <w:rPr>
          <w:rFonts w:ascii="Arial" w:hAnsi="Arial" w:cs="Arial"/>
          <w:sz w:val="18"/>
          <w:lang w:val="en-US"/>
        </w:rPr>
      </w:pPr>
    </w:p>
    <w:p w14:paraId="122EA06C" w14:textId="77777777" w:rsidR="0007552D" w:rsidRDefault="0007552D" w:rsidP="0059652F">
      <w:pPr>
        <w:rPr>
          <w:rFonts w:ascii="Arial" w:hAnsi="Arial" w:cs="Arial"/>
          <w:sz w:val="18"/>
          <w:lang w:val="en-US"/>
        </w:rPr>
      </w:pPr>
    </w:p>
    <w:p w14:paraId="21CD0F9A" w14:textId="77777777" w:rsidR="005270B0" w:rsidRDefault="005270B0" w:rsidP="0059652F">
      <w:pPr>
        <w:rPr>
          <w:rFonts w:ascii="Arial" w:hAnsi="Arial" w:cs="Arial"/>
          <w:sz w:val="18"/>
          <w:lang w:val="en-US"/>
        </w:rPr>
      </w:pPr>
    </w:p>
    <w:p w14:paraId="52DC3B8B" w14:textId="77777777" w:rsidR="005270B0" w:rsidRDefault="005270B0" w:rsidP="0059652F">
      <w:pPr>
        <w:rPr>
          <w:rFonts w:ascii="Arial" w:hAnsi="Arial" w:cs="Arial"/>
          <w:sz w:val="18"/>
          <w:lang w:val="en-US"/>
        </w:rPr>
      </w:pPr>
    </w:p>
    <w:p w14:paraId="65E530F7" w14:textId="77777777" w:rsidR="005270B0" w:rsidRDefault="005270B0" w:rsidP="0059652F">
      <w:pPr>
        <w:rPr>
          <w:rFonts w:ascii="Arial" w:hAnsi="Arial" w:cs="Arial"/>
          <w:sz w:val="18"/>
          <w:lang w:val="en-US"/>
        </w:rPr>
      </w:pPr>
    </w:p>
    <w:p w14:paraId="24945C08" w14:textId="77777777" w:rsidR="005270B0" w:rsidRDefault="005F30EE" w:rsidP="005F30EE">
      <w:pPr>
        <w:jc w:val="center"/>
        <w:rPr>
          <w:rFonts w:ascii="Arial" w:hAnsi="Arial" w:cs="Arial"/>
          <w:b/>
          <w:i/>
          <w:sz w:val="20"/>
          <w:szCs w:val="28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lastRenderedPageBreak/>
        <w:t xml:space="preserve">INTEGRANTE </w:t>
      </w:r>
      <w:r>
        <w:rPr>
          <w:rFonts w:ascii="Arial" w:hAnsi="Arial" w:cs="Arial"/>
          <w:b/>
          <w:i/>
          <w:sz w:val="20"/>
          <w:szCs w:val="28"/>
          <w:u w:val="single"/>
        </w:rPr>
        <w:t>2</w:t>
      </w:r>
    </w:p>
    <w:p w14:paraId="6A9B72C0" w14:textId="77777777" w:rsidR="005F30EE" w:rsidRPr="005F30EE" w:rsidRDefault="005F30EE" w:rsidP="005F30EE">
      <w:pPr>
        <w:jc w:val="center"/>
        <w:rPr>
          <w:rFonts w:ascii="Arial" w:hAnsi="Arial" w:cs="Arial"/>
          <w:b/>
          <w:sz w:val="12"/>
          <w:u w:val="single"/>
        </w:rPr>
      </w:pPr>
    </w:p>
    <w:tbl>
      <w:tblPr>
        <w:tblW w:w="10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4218"/>
        <w:gridCol w:w="4399"/>
      </w:tblGrid>
      <w:tr w:rsidR="006C7A02" w:rsidRPr="005D5FEA" w14:paraId="2D8B4696" w14:textId="77777777" w:rsidTr="003B44D3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688E1367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Pregunta Secundaria: </w:t>
            </w:r>
          </w:p>
        </w:tc>
      </w:tr>
      <w:tr w:rsidR="006C7A02" w:rsidRPr="005D5FEA" w14:paraId="03F36E1E" w14:textId="77777777" w:rsidTr="003B44D3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531FBF1C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URL Fuente 1: </w:t>
            </w:r>
            <w:r w:rsidRPr="005D5FEA">
              <w:rPr>
                <w:rFonts w:ascii="Arial" w:hAnsi="Arial" w:cs="Arial"/>
              </w:rPr>
              <w:t xml:space="preserve"> </w:t>
            </w:r>
          </w:p>
        </w:tc>
      </w:tr>
      <w:tr w:rsidR="006C7A02" w:rsidRPr="005D5FEA" w14:paraId="26120CB9" w14:textId="77777777" w:rsidTr="003B44D3">
        <w:trPr>
          <w:tblCellSpacing w:w="15" w:type="dxa"/>
        </w:trPr>
        <w:tc>
          <w:tcPr>
            <w:tcW w:w="1888" w:type="dxa"/>
            <w:vMerge w:val="restart"/>
            <w:shd w:val="clear" w:color="auto" w:fill="auto"/>
            <w:vAlign w:val="center"/>
            <w:hideMark/>
          </w:tcPr>
          <w:p w14:paraId="2CD41951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Características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del Sitio Web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que realiza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la publicación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FDBF68A" w14:textId="77777777" w:rsidR="006C7A02" w:rsidRPr="005D5FEA" w:rsidRDefault="006C7A02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¿Quién publica el Sitio Web?</w:t>
            </w:r>
            <w:r w:rsidRPr="005D5FEA">
              <w:rPr>
                <w:rFonts w:ascii="Arial" w:hAnsi="Arial" w:cs="Arial"/>
              </w:rPr>
              <w:t xml:space="preserve"> (Institución, entidad o persona que respalda el Sitio Web)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148DFC3A" w14:textId="77777777" w:rsidR="006C7A02" w:rsidRPr="005D5FEA" w:rsidRDefault="006C7A02" w:rsidP="003B44D3">
            <w:pPr>
              <w:ind w:right="1074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207E57BD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7ECBE8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4614DB0" w14:textId="77777777" w:rsidR="006C7A02" w:rsidRPr="005D5FEA" w:rsidRDefault="006C7A02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¿Cuál es el propósito del Sitio Web?</w:t>
            </w:r>
            <w:r w:rsidRPr="005D5FEA">
              <w:rPr>
                <w:rFonts w:ascii="Arial" w:hAnsi="Arial" w:cs="Arial"/>
              </w:rPr>
              <w:br/>
              <w:t>(Informar, vender, etc.)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3EE1A93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5F66B074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F8BB70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63B7FFE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¿A qué audiencia se dirige el Sitio Web?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3AA17F9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1F59A61B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8C3BDE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BE1726F" w14:textId="77777777" w:rsidR="006C7A02" w:rsidRPr="005D5FEA" w:rsidRDefault="006C7A02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¿Tiene publicidad? </w:t>
            </w:r>
            <w:r w:rsidRPr="005D5FEA">
              <w:rPr>
                <w:rStyle w:val="Textoennegrita"/>
                <w:rFonts w:ascii="Arial" w:hAnsi="Arial" w:cs="Arial"/>
                <w:b w:val="0"/>
              </w:rPr>
              <w:br/>
              <w:t>¿La publicidad está separada de los contenidos?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12F014C6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18DFD7E4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4619CC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Información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sobre el autor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los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5588599" w14:textId="77777777" w:rsidR="006C7A02" w:rsidRPr="005D5FEA" w:rsidRDefault="006C7A02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¿Quién es el autor de los contenidos?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009F3E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1D22C429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6A04EB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44B909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¿Cuáles son sus créditos? ¿Está calificado para dar la información que está dando?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1F7DE96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6FEB9DBD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9CC1E0E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Características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los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6A9E2AB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¿Los contenidos ofrecen información clara y completa para resolver su necesidad de información?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3E697CF5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3EE12F40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0F5A97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113214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¿La información es factual o analítica?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25F18DF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672AEE4C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DE8C41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7B789ED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¿La información es objetiva o subjetiva?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7335403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1F654B86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04D96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61672E1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¿En qué fecha se publicaron los contenidos? ¿Son actuales y vigentes?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36420FC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7BA51DC2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0F068F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77B5C3D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¿Se citan adecuada-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mente otras fuentes y se respetan Derechos de Autor?</w:t>
            </w:r>
            <w:r w:rsidRPr="005D5FEA">
              <w:rPr>
                <w:rFonts w:ascii="Arial" w:hAnsi="Arial" w:cs="Arial"/>
              </w:rPr>
              <w:t xml:space="preserve"> (tanto de imágenes como de contenidos)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128E6428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0C2A1E32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8738368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Confiabilidad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y pertinencia de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la fuente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284DDDC" w14:textId="77777777" w:rsidR="006C7A02" w:rsidRPr="005D5FEA" w:rsidRDefault="006C7A02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acuerdo con los datos recopilados sobre la fuente, ¿sus contenidos son confiables?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E4019C9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5D5FEA" w14:paraId="68B489E5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D52667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A2F06C5" w14:textId="77777777" w:rsidR="006C7A02" w:rsidRPr="005D5FEA" w:rsidRDefault="006C7A02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acuerdo con los datos recopilados sobre la fuente ¿La información es útil para resolver su pregunta?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923AD19" w14:textId="77777777" w:rsidR="006C7A02" w:rsidRPr="005D5FEA" w:rsidRDefault="006C7A02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6C7A02" w:rsidRPr="0007552D" w14:paraId="555A8A64" w14:textId="77777777" w:rsidTr="003B44D3">
        <w:trPr>
          <w:trHeight w:val="344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1B1318" w14:textId="77777777" w:rsidR="006C7A02" w:rsidRPr="005D5FEA" w:rsidRDefault="006C7A02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6B8780E" w14:textId="77777777" w:rsidR="006C7A02" w:rsidRPr="005D5FEA" w:rsidRDefault="006C7A02" w:rsidP="003B44D3">
            <w:pPr>
              <w:pStyle w:val="NormalWeb"/>
              <w:rPr>
                <w:rStyle w:val="Textoennegrita"/>
                <w:rFonts w:ascii="Arial" w:hAnsi="Arial" w:cs="Arial"/>
                <w:b w:val="0"/>
                <w:lang w:val="en-US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¿Cuál es la licencia bajo la cual se publican los contenidos? </w:t>
            </w:r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(</w:t>
            </w:r>
            <w:proofErr w:type="spellStart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CopyRight</w:t>
            </w:r>
            <w:proofErr w:type="spellEnd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 xml:space="preserve">; Creative Commons, </w:t>
            </w:r>
            <w:proofErr w:type="spellStart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Dominio</w:t>
            </w:r>
            <w:proofErr w:type="spellEnd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 xml:space="preserve"> Público)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DE28022" w14:textId="77777777" w:rsidR="006C7A02" w:rsidRPr="005D5FEA" w:rsidRDefault="006C7A02" w:rsidP="003B44D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D7C09B4" w14:textId="77777777" w:rsidR="006C7A02" w:rsidRDefault="006C7A02" w:rsidP="0059652F">
      <w:pPr>
        <w:rPr>
          <w:rFonts w:ascii="Arial" w:hAnsi="Arial" w:cs="Arial"/>
          <w:sz w:val="18"/>
          <w:lang w:val="en-US"/>
        </w:rPr>
      </w:pPr>
    </w:p>
    <w:p w14:paraId="6A8CFD07" w14:textId="77777777" w:rsidR="006C7A02" w:rsidRDefault="006C7A02" w:rsidP="0059652F">
      <w:pPr>
        <w:rPr>
          <w:rFonts w:ascii="Arial" w:hAnsi="Arial" w:cs="Arial"/>
          <w:sz w:val="18"/>
          <w:lang w:val="en-US"/>
        </w:rPr>
      </w:pPr>
    </w:p>
    <w:p w14:paraId="3DD3F00D" w14:textId="77777777" w:rsidR="006C7A02" w:rsidRDefault="006C7A02" w:rsidP="0059652F">
      <w:pPr>
        <w:rPr>
          <w:rFonts w:ascii="Arial" w:hAnsi="Arial" w:cs="Arial"/>
          <w:sz w:val="18"/>
          <w:lang w:val="en-US"/>
        </w:rPr>
      </w:pPr>
    </w:p>
    <w:p w14:paraId="06ACFBE4" w14:textId="77777777" w:rsidR="005F30EE" w:rsidRPr="005F30EE" w:rsidRDefault="005F30EE" w:rsidP="005F30EE">
      <w:pPr>
        <w:jc w:val="center"/>
        <w:rPr>
          <w:rFonts w:ascii="Arial" w:hAnsi="Arial" w:cs="Arial"/>
          <w:b/>
          <w:sz w:val="12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lastRenderedPageBreak/>
        <w:t xml:space="preserve">INTEGRANTE </w:t>
      </w:r>
      <w:r>
        <w:rPr>
          <w:rFonts w:ascii="Arial" w:hAnsi="Arial" w:cs="Arial"/>
          <w:b/>
          <w:i/>
          <w:sz w:val="20"/>
          <w:szCs w:val="28"/>
          <w:u w:val="single"/>
        </w:rPr>
        <w:t>3</w:t>
      </w:r>
    </w:p>
    <w:p w14:paraId="35481326" w14:textId="77777777" w:rsidR="0007552D" w:rsidRDefault="0007552D" w:rsidP="0059652F">
      <w:pPr>
        <w:rPr>
          <w:rFonts w:ascii="Arial" w:hAnsi="Arial" w:cs="Arial"/>
          <w:sz w:val="18"/>
          <w:lang w:val="en-US"/>
        </w:rPr>
      </w:pPr>
    </w:p>
    <w:tbl>
      <w:tblPr>
        <w:tblW w:w="10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4218"/>
        <w:gridCol w:w="4399"/>
      </w:tblGrid>
      <w:tr w:rsidR="0007552D" w:rsidRPr="005D5FEA" w14:paraId="69DFD896" w14:textId="77777777" w:rsidTr="003B44D3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291370E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Pregunta Secundaria: </w:t>
            </w:r>
          </w:p>
        </w:tc>
      </w:tr>
      <w:tr w:rsidR="0007552D" w:rsidRPr="005D5FEA" w14:paraId="43432C29" w14:textId="77777777" w:rsidTr="003B44D3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4B84DDF0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URL Fuente 1: </w:t>
            </w:r>
            <w:r w:rsidRPr="005D5FEA">
              <w:rPr>
                <w:rFonts w:ascii="Arial" w:hAnsi="Arial" w:cs="Arial"/>
              </w:rPr>
              <w:t xml:space="preserve"> </w:t>
            </w:r>
          </w:p>
        </w:tc>
      </w:tr>
      <w:tr w:rsidR="0007552D" w:rsidRPr="005D5FEA" w14:paraId="3A010DCA" w14:textId="77777777" w:rsidTr="003B44D3">
        <w:trPr>
          <w:tblCellSpacing w:w="15" w:type="dxa"/>
        </w:trPr>
        <w:tc>
          <w:tcPr>
            <w:tcW w:w="1888" w:type="dxa"/>
            <w:vMerge w:val="restart"/>
            <w:shd w:val="clear" w:color="auto" w:fill="auto"/>
            <w:vAlign w:val="center"/>
            <w:hideMark/>
          </w:tcPr>
          <w:p w14:paraId="0301F0E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Características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del Sitio Web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que realiza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la publicación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C8440E8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¿Quién publica el Sitio Web?</w:t>
            </w:r>
            <w:r w:rsidRPr="005D5FEA">
              <w:rPr>
                <w:rFonts w:ascii="Arial" w:hAnsi="Arial" w:cs="Arial"/>
              </w:rPr>
              <w:t xml:space="preserve"> (Institución, entidad o persona que respalda el Sitio Web)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8BB06CE" w14:textId="77777777" w:rsidR="0007552D" w:rsidRPr="005D5FEA" w:rsidRDefault="0007552D" w:rsidP="003B44D3">
            <w:pPr>
              <w:ind w:right="1074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4343B3C1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7AC916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2812E80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¿Cuál es el propósito del Sitio Web?</w:t>
            </w:r>
            <w:r w:rsidRPr="005D5FEA">
              <w:rPr>
                <w:rFonts w:ascii="Arial" w:hAnsi="Arial" w:cs="Arial"/>
              </w:rPr>
              <w:br/>
              <w:t>(Informar, vender, etc.)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10E1D8B8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48DF0E9D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53D3B3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5ED32A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¿A qué audiencia se dirige el Sitio Web?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7BDD69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182AB4E9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408543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6452838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¿Tiene publicidad? </w:t>
            </w:r>
            <w:r w:rsidRPr="005D5FEA">
              <w:rPr>
                <w:rStyle w:val="Textoennegrita"/>
                <w:rFonts w:ascii="Arial" w:hAnsi="Arial" w:cs="Arial"/>
                <w:b w:val="0"/>
              </w:rPr>
              <w:br/>
              <w:t>¿La publicidad está separada de los contenidos?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1624ADC2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4FAABF04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96B026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Información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sobre el autor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los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948B06A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¿Quién es el autor de los contenidos?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4A4C1C6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481D9EA4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6EE07B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CA6BB55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¿Cuáles son sus créditos? ¿Está calificado para dar la información que está dando?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36D6DE3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53FCC419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5BD91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Características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los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5A4F7B6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¿Los contenidos ofrecen información clara y completa para resolver su necesidad de información?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4BFFA94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07DDE058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FBE619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4B71FF4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¿La información es factual o analítica?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051A96E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3367C6EE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F43B5A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595CC0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¿La información es objetiva o subjetiva?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3EC1FF3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682CF00F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4760EB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05DE3A5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¿En qué fecha se publicaron los contenidos? ¿Son actuales y vigentes?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CF32DB3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3C5D9A90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026CF5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1AAFFF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¿Se citan adecuada-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mente otras fuentes y se respetan Derechos de Autor?</w:t>
            </w:r>
            <w:r w:rsidRPr="005D5FEA">
              <w:rPr>
                <w:rFonts w:ascii="Arial" w:hAnsi="Arial" w:cs="Arial"/>
              </w:rPr>
              <w:t xml:space="preserve"> (tanto de imágenes como de contenidos)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9DE9DEF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29E94DB1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FF5DC0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Confiabilidad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y pertinencia de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la fuente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8BC8DFA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acuerdo con los datos recopilados sobre la fuente, ¿sus contenidos son confiables?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49F9A24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39D8E931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564774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7002A45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acuerdo con los datos recopilados sobre la fuente ¿La información es útil para resolver su pregunta?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C628019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07552D" w14:paraId="68E0B551" w14:textId="77777777" w:rsidTr="003B44D3">
        <w:trPr>
          <w:trHeight w:val="344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76D9C9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78DDDD1" w14:textId="77777777" w:rsidR="0007552D" w:rsidRPr="005D5FEA" w:rsidRDefault="0007552D" w:rsidP="003B44D3">
            <w:pPr>
              <w:pStyle w:val="NormalWeb"/>
              <w:rPr>
                <w:rStyle w:val="Textoennegrita"/>
                <w:rFonts w:ascii="Arial" w:hAnsi="Arial" w:cs="Arial"/>
                <w:b w:val="0"/>
                <w:lang w:val="en-US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¿Cuál es la licencia bajo la cual se publican los contenidos? </w:t>
            </w:r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(</w:t>
            </w:r>
            <w:proofErr w:type="spellStart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CopyRight</w:t>
            </w:r>
            <w:proofErr w:type="spellEnd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 xml:space="preserve">; Creative Commons, </w:t>
            </w:r>
            <w:proofErr w:type="spellStart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Dominio</w:t>
            </w:r>
            <w:proofErr w:type="spellEnd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 xml:space="preserve"> Público)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883870B" w14:textId="77777777" w:rsidR="0007552D" w:rsidRPr="005D5FEA" w:rsidRDefault="0007552D" w:rsidP="003B44D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F98DC3D" w14:textId="77777777" w:rsidR="005F30EE" w:rsidRDefault="005F30EE" w:rsidP="005270B0">
      <w:pPr>
        <w:jc w:val="center"/>
        <w:rPr>
          <w:rFonts w:ascii="Arial" w:hAnsi="Arial" w:cs="Arial"/>
          <w:b/>
          <w:i/>
          <w:sz w:val="20"/>
          <w:lang w:val="en-US"/>
        </w:rPr>
      </w:pPr>
    </w:p>
    <w:p w14:paraId="7645D4A4" w14:textId="77777777" w:rsidR="005F30EE" w:rsidRDefault="005F30EE" w:rsidP="005270B0">
      <w:pPr>
        <w:jc w:val="center"/>
        <w:rPr>
          <w:rFonts w:ascii="Arial" w:hAnsi="Arial" w:cs="Arial"/>
          <w:b/>
          <w:i/>
          <w:sz w:val="20"/>
          <w:lang w:val="en-US"/>
        </w:rPr>
      </w:pPr>
    </w:p>
    <w:p w14:paraId="6FFB9887" w14:textId="77777777" w:rsidR="005D5FEA" w:rsidRDefault="005F30EE" w:rsidP="005F30EE">
      <w:pPr>
        <w:jc w:val="center"/>
        <w:rPr>
          <w:rFonts w:ascii="Arial" w:hAnsi="Arial" w:cs="Arial"/>
          <w:b/>
          <w:i/>
          <w:sz w:val="20"/>
          <w:szCs w:val="28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lastRenderedPageBreak/>
        <w:t xml:space="preserve">INTEGRANTE </w:t>
      </w:r>
      <w:r>
        <w:rPr>
          <w:rFonts w:ascii="Arial" w:hAnsi="Arial" w:cs="Arial"/>
          <w:b/>
          <w:i/>
          <w:sz w:val="20"/>
          <w:szCs w:val="28"/>
          <w:u w:val="single"/>
        </w:rPr>
        <w:t>4</w:t>
      </w:r>
    </w:p>
    <w:p w14:paraId="2217641D" w14:textId="77777777" w:rsidR="005F30EE" w:rsidRPr="005F30EE" w:rsidRDefault="005F30EE" w:rsidP="005F30EE">
      <w:pPr>
        <w:jc w:val="center"/>
        <w:rPr>
          <w:rFonts w:ascii="Arial" w:hAnsi="Arial" w:cs="Arial"/>
          <w:b/>
          <w:sz w:val="12"/>
          <w:u w:val="single"/>
        </w:rPr>
      </w:pPr>
    </w:p>
    <w:tbl>
      <w:tblPr>
        <w:tblW w:w="105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4218"/>
        <w:gridCol w:w="4399"/>
      </w:tblGrid>
      <w:tr w:rsidR="0007552D" w:rsidRPr="005D5FEA" w14:paraId="1DC7DE4C" w14:textId="77777777" w:rsidTr="003B44D3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766863C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Pregunta Secundaria: </w:t>
            </w:r>
          </w:p>
        </w:tc>
      </w:tr>
      <w:tr w:rsidR="0007552D" w:rsidRPr="005D5FEA" w14:paraId="1C9A1DCD" w14:textId="77777777" w:rsidTr="003B44D3">
        <w:trPr>
          <w:tblCellSpacing w:w="15" w:type="dxa"/>
        </w:trPr>
        <w:tc>
          <w:tcPr>
            <w:tcW w:w="10490" w:type="dxa"/>
            <w:gridSpan w:val="3"/>
            <w:shd w:val="clear" w:color="auto" w:fill="auto"/>
            <w:vAlign w:val="center"/>
            <w:hideMark/>
          </w:tcPr>
          <w:p w14:paraId="17A7D4C4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URL Fuente 1: </w:t>
            </w:r>
            <w:r w:rsidRPr="005D5FEA">
              <w:rPr>
                <w:rFonts w:ascii="Arial" w:hAnsi="Arial" w:cs="Arial"/>
              </w:rPr>
              <w:t xml:space="preserve"> </w:t>
            </w:r>
          </w:p>
        </w:tc>
      </w:tr>
      <w:tr w:rsidR="0007552D" w:rsidRPr="005D5FEA" w14:paraId="6BB0C0CE" w14:textId="77777777" w:rsidTr="003B44D3">
        <w:trPr>
          <w:tblCellSpacing w:w="15" w:type="dxa"/>
        </w:trPr>
        <w:tc>
          <w:tcPr>
            <w:tcW w:w="1888" w:type="dxa"/>
            <w:vMerge w:val="restart"/>
            <w:shd w:val="clear" w:color="auto" w:fill="auto"/>
            <w:vAlign w:val="center"/>
            <w:hideMark/>
          </w:tcPr>
          <w:p w14:paraId="5F75F698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Características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del Sitio Web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que realiza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la publicación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B821D1B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¿Quién publica el Sitio Web?</w:t>
            </w:r>
            <w:r w:rsidRPr="005D5FEA">
              <w:rPr>
                <w:rFonts w:ascii="Arial" w:hAnsi="Arial" w:cs="Arial"/>
              </w:rPr>
              <w:t xml:space="preserve"> (Institución, entidad o persona que respalda el Sitio Web)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9A36043" w14:textId="77777777" w:rsidR="0007552D" w:rsidRPr="005D5FEA" w:rsidRDefault="0007552D" w:rsidP="003B44D3">
            <w:pPr>
              <w:ind w:right="1074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5B566868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E19033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665EDFC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¿Cuál es el propósito del Sitio Web?</w:t>
            </w:r>
            <w:r w:rsidRPr="005D5FEA">
              <w:rPr>
                <w:rFonts w:ascii="Arial" w:hAnsi="Arial" w:cs="Arial"/>
              </w:rPr>
              <w:br/>
              <w:t>(Informar, vender, etc.)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F67C752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0EE19384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F052E6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AA8F15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¿A qué audiencia se dirige el Sitio Web?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E402BEA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5B9E6E33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E4EAD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F115926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¿Tiene publicidad? </w:t>
            </w:r>
            <w:r w:rsidRPr="005D5FEA">
              <w:rPr>
                <w:rStyle w:val="Textoennegrita"/>
                <w:rFonts w:ascii="Arial" w:hAnsi="Arial" w:cs="Arial"/>
                <w:b w:val="0"/>
              </w:rPr>
              <w:br/>
              <w:t>¿La publicidad está separada de los contenidos?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795DF25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213EDFB5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7F6799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Información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sobre el autor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los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5A442C4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¿Quién es el autor de los contenidos?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39A24507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38FADB1B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18E525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A1B6D5F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¿Cuáles son sus créditos? ¿Está calificado para dar la información que está dando?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193FA07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43C560F1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AB45C4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Características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los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contenidos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445A002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¿Los contenidos ofrecen información clara y completa para resolver su necesidad de información?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3E1842BF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08D67105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24E94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116EA17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¿La información es factual o analítica?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771F5A4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065C7583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BA749B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D182317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¿La información es objetiva o subjetiva?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22071FD2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71674FEC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14DB3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F2B72E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¿En qué fecha se publicaron los contenidos? ¿Son actuales y vigentes?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0E4B7AD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3A6E977F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71F60A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5F8A749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¿Se citan adecuada-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mente otras fuentes y se respetan Derechos de Autor?</w:t>
            </w:r>
            <w:r w:rsidRPr="005D5FEA">
              <w:rPr>
                <w:rFonts w:ascii="Arial" w:hAnsi="Arial" w:cs="Arial"/>
              </w:rPr>
              <w:t xml:space="preserve"> (tanto de imágenes como de contenidos)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F368A9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1A8A21B4" w14:textId="77777777" w:rsidTr="003B44D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FB6AD2B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>Confiabilidad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y pertinencia de </w:t>
            </w:r>
            <w:r w:rsidRPr="005D5FEA">
              <w:rPr>
                <w:rFonts w:ascii="Arial" w:hAnsi="Arial" w:cs="Arial"/>
                <w:bCs/>
              </w:rPr>
              <w:br/>
            </w:r>
            <w:r w:rsidRPr="005D5FEA">
              <w:rPr>
                <w:rStyle w:val="Textoennegrita"/>
                <w:rFonts w:ascii="Arial" w:hAnsi="Arial" w:cs="Arial"/>
                <w:b w:val="0"/>
              </w:rPr>
              <w:t>la fuente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E1E0FC7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acuerdo con los datos recopilados sobre la fuente, ¿sus contenidos son confiables?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4250383C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5D5FEA" w14:paraId="21534D24" w14:textId="77777777" w:rsidTr="003B44D3">
        <w:trPr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3BA9F1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BF35B31" w14:textId="77777777" w:rsidR="0007552D" w:rsidRPr="005D5FEA" w:rsidRDefault="0007552D" w:rsidP="003B44D3">
            <w:pPr>
              <w:pStyle w:val="NormalWeb"/>
              <w:rPr>
                <w:rFonts w:ascii="Arial" w:hAnsi="Arial" w:cs="Arial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De acuerdo con los datos recopilados sobre la fuente ¿La información es útil para resolver su pregunta? 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51FE3C12" w14:textId="77777777" w:rsidR="0007552D" w:rsidRPr="005D5FEA" w:rsidRDefault="0007552D" w:rsidP="003B44D3">
            <w:pPr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 </w:t>
            </w:r>
          </w:p>
        </w:tc>
      </w:tr>
      <w:tr w:rsidR="0007552D" w:rsidRPr="0007552D" w14:paraId="50504B8A" w14:textId="77777777" w:rsidTr="003B44D3">
        <w:trPr>
          <w:trHeight w:val="344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C32650" w14:textId="77777777" w:rsidR="0007552D" w:rsidRPr="005D5FEA" w:rsidRDefault="0007552D" w:rsidP="003B44D3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0A1826F" w14:textId="77777777" w:rsidR="0007552D" w:rsidRPr="005D5FEA" w:rsidRDefault="0007552D" w:rsidP="003B44D3">
            <w:pPr>
              <w:pStyle w:val="NormalWeb"/>
              <w:rPr>
                <w:rStyle w:val="Textoennegrita"/>
                <w:rFonts w:ascii="Arial" w:hAnsi="Arial" w:cs="Arial"/>
                <w:b w:val="0"/>
                <w:lang w:val="en-US"/>
              </w:rPr>
            </w:pPr>
            <w:r w:rsidRPr="005D5FEA">
              <w:rPr>
                <w:rStyle w:val="Textoennegrita"/>
                <w:rFonts w:ascii="Arial" w:hAnsi="Arial" w:cs="Arial"/>
                <w:b w:val="0"/>
              </w:rPr>
              <w:t xml:space="preserve">¿Cuál es la licencia bajo la cual se publican los contenidos? </w:t>
            </w:r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(</w:t>
            </w:r>
            <w:proofErr w:type="spellStart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CopyRight</w:t>
            </w:r>
            <w:proofErr w:type="spellEnd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 xml:space="preserve">; Creative Commons, </w:t>
            </w:r>
            <w:proofErr w:type="spellStart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>Dominio</w:t>
            </w:r>
            <w:proofErr w:type="spellEnd"/>
            <w:r w:rsidRPr="005D5FEA">
              <w:rPr>
                <w:rStyle w:val="Textoennegrita"/>
                <w:rFonts w:ascii="Arial" w:hAnsi="Arial" w:cs="Arial"/>
                <w:b w:val="0"/>
                <w:lang w:val="en-US"/>
              </w:rPr>
              <w:t xml:space="preserve"> Público)</w:t>
            </w:r>
          </w:p>
        </w:tc>
        <w:tc>
          <w:tcPr>
            <w:tcW w:w="4354" w:type="dxa"/>
            <w:shd w:val="clear" w:color="auto" w:fill="auto"/>
            <w:vAlign w:val="center"/>
            <w:hideMark/>
          </w:tcPr>
          <w:p w14:paraId="0F15BF15" w14:textId="77777777" w:rsidR="0007552D" w:rsidRPr="005D5FEA" w:rsidRDefault="0007552D" w:rsidP="003B44D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36ECED7" w14:textId="77777777" w:rsidR="005D5FEA" w:rsidRDefault="005D5FEA" w:rsidP="0059652F">
      <w:pPr>
        <w:rPr>
          <w:rFonts w:ascii="Arial" w:hAnsi="Arial" w:cs="Arial"/>
          <w:sz w:val="18"/>
          <w:lang w:val="en-US"/>
        </w:rPr>
      </w:pPr>
    </w:p>
    <w:p w14:paraId="3D01E28D" w14:textId="77777777" w:rsidR="00306E8E" w:rsidRDefault="00306E8E" w:rsidP="0059652F">
      <w:pPr>
        <w:rPr>
          <w:rFonts w:ascii="Arial" w:hAnsi="Arial" w:cs="Arial"/>
          <w:sz w:val="18"/>
          <w:lang w:val="en-US"/>
        </w:rPr>
      </w:pPr>
    </w:p>
    <w:p w14:paraId="0C5D09E7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68518BC0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1B6B44BB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7D3876B2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7A2E96C7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685B43E8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1048FF9D" w14:textId="77777777" w:rsidR="00D710BC" w:rsidRDefault="00D710BC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5B82E5D4" w14:textId="77777777" w:rsidR="00D710BC" w:rsidRDefault="00D710BC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47B7CDE8" w14:textId="77777777" w:rsidR="00D710BC" w:rsidRDefault="00D710BC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71631997" w14:textId="77777777" w:rsidR="00306E8E" w:rsidRDefault="00306E8E" w:rsidP="00306E8E">
      <w:pPr>
        <w:jc w:val="center"/>
        <w:rPr>
          <w:rFonts w:ascii="Arial" w:hAnsi="Arial" w:cs="Arial"/>
          <w:sz w:val="40"/>
          <w:szCs w:val="40"/>
          <w:lang w:val="en-US"/>
        </w:rPr>
      </w:pPr>
    </w:p>
    <w:p w14:paraId="01D9ADAC" w14:textId="77777777" w:rsidR="00306E8E" w:rsidRPr="00467EA8" w:rsidRDefault="00D710BC" w:rsidP="00306E8E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PASO 3</w:t>
      </w:r>
    </w:p>
    <w:p w14:paraId="16E83DAF" w14:textId="77777777" w:rsidR="00467EA8" w:rsidRDefault="00306E8E" w:rsidP="00306E8E">
      <w:pPr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467EA8">
        <w:rPr>
          <w:rFonts w:ascii="Arial" w:hAnsi="Arial" w:cs="Arial"/>
          <w:b/>
          <w:sz w:val="28"/>
          <w:szCs w:val="28"/>
          <w:lang w:val="es-AR"/>
        </w:rPr>
        <w:t>ANALISIS DE LA INFORMACIÓN</w:t>
      </w:r>
    </w:p>
    <w:p w14:paraId="66931DC5" w14:textId="77777777" w:rsidR="00467EA8" w:rsidRPr="00467EA8" w:rsidRDefault="00283779" w:rsidP="00306E8E">
      <w:pPr>
        <w:jc w:val="center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INDIVIDUAL</w:t>
      </w:r>
    </w:p>
    <w:p w14:paraId="34E9EC14" w14:textId="77777777" w:rsidR="00467EA8" w:rsidRDefault="00467EA8" w:rsidP="00467EA8">
      <w:pPr>
        <w:jc w:val="both"/>
        <w:rPr>
          <w:rFonts w:ascii="Arial" w:hAnsi="Arial" w:cs="Arial"/>
          <w:szCs w:val="28"/>
          <w:lang w:val="es-AR"/>
        </w:rPr>
      </w:pPr>
    </w:p>
    <w:p w14:paraId="0D12891F" w14:textId="77777777" w:rsidR="001C5970" w:rsidRDefault="001C5970" w:rsidP="001C59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Analice la fuente de información según los criterios que se muestran en la siguiente plantilla.</w:t>
      </w:r>
    </w:p>
    <w:p w14:paraId="1B23132D" w14:textId="77777777" w:rsidR="001C5970" w:rsidRPr="005D5FEA" w:rsidRDefault="001C5970" w:rsidP="001C5970">
      <w:pPr>
        <w:spacing w:line="360" w:lineRule="auto"/>
        <w:jc w:val="both"/>
        <w:rPr>
          <w:rFonts w:ascii="Arial" w:hAnsi="Arial" w:cs="Arial"/>
        </w:rPr>
      </w:pPr>
    </w:p>
    <w:p w14:paraId="2BA35F92" w14:textId="77777777" w:rsidR="00D710BC" w:rsidRPr="005D5FEA" w:rsidRDefault="00D710BC" w:rsidP="00D710BC">
      <w:pPr>
        <w:rPr>
          <w:rFonts w:ascii="Arial" w:hAnsi="Arial" w:cs="Arial"/>
          <w:sz w:val="18"/>
        </w:rPr>
      </w:pPr>
    </w:p>
    <w:p w14:paraId="35961CB0" w14:textId="77777777" w:rsidR="00306E8E" w:rsidRPr="00B235E2" w:rsidRDefault="00306E8E" w:rsidP="00467EA8">
      <w:pPr>
        <w:jc w:val="both"/>
        <w:rPr>
          <w:rFonts w:ascii="Arial" w:hAnsi="Arial" w:cs="Arial"/>
          <w:sz w:val="40"/>
          <w:szCs w:val="40"/>
          <w:lang w:val="es-AR"/>
        </w:rPr>
      </w:pPr>
      <w:r w:rsidRPr="00B235E2">
        <w:rPr>
          <w:rFonts w:ascii="Arial" w:hAnsi="Arial" w:cs="Arial"/>
          <w:sz w:val="40"/>
          <w:szCs w:val="40"/>
          <w:lang w:val="es-AR"/>
        </w:rPr>
        <w:br w:type="page"/>
      </w:r>
    </w:p>
    <w:p w14:paraId="5AD74BB3" w14:textId="77777777" w:rsidR="00306E8E" w:rsidRPr="00B235E2" w:rsidRDefault="00306E8E" w:rsidP="0059652F">
      <w:pPr>
        <w:rPr>
          <w:rFonts w:ascii="Arial" w:hAnsi="Arial" w:cs="Arial"/>
          <w:sz w:val="18"/>
          <w:lang w:val="es-AR"/>
        </w:rPr>
      </w:pPr>
    </w:p>
    <w:p w14:paraId="108001F9" w14:textId="77777777" w:rsidR="005D5FEA" w:rsidRPr="00B235E2" w:rsidRDefault="005D5FEA" w:rsidP="0059652F">
      <w:pPr>
        <w:rPr>
          <w:rFonts w:ascii="Arial" w:hAnsi="Arial" w:cs="Arial"/>
          <w:sz w:val="18"/>
          <w:lang w:val="es-AR"/>
        </w:rPr>
      </w:pPr>
    </w:p>
    <w:tbl>
      <w:tblPr>
        <w:tblpPr w:leftFromText="141" w:rightFromText="141" w:vertAnchor="page" w:tblpY="30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070"/>
      </w:tblGrid>
      <w:tr w:rsidR="0059652F" w:rsidRPr="005D5FEA" w14:paraId="1F2DA9ED" w14:textId="77777777" w:rsidTr="00306E8E">
        <w:trPr>
          <w:cantSplit/>
          <w:trHeight w:val="23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19D86F2C" w14:textId="77777777" w:rsidR="0059652F" w:rsidRPr="005D5FEA" w:rsidRDefault="0059652F" w:rsidP="00306E8E">
            <w:pPr>
              <w:pStyle w:val="Ttulo1"/>
              <w:ind w:right="3106"/>
              <w:rPr>
                <w:rFonts w:ascii="Arial" w:hAnsi="Arial" w:cs="Arial"/>
              </w:rPr>
            </w:pPr>
          </w:p>
        </w:tc>
      </w:tr>
      <w:tr w:rsidR="0059652F" w:rsidRPr="005D5FEA" w14:paraId="7F34DE90" w14:textId="77777777" w:rsidTr="00306E8E">
        <w:trPr>
          <w:cantSplit/>
          <w:trHeight w:val="334"/>
        </w:trPr>
        <w:tc>
          <w:tcPr>
            <w:tcW w:w="2528" w:type="dxa"/>
            <w:shd w:val="clear" w:color="auto" w:fill="auto"/>
            <w:vAlign w:val="center"/>
          </w:tcPr>
          <w:p w14:paraId="35DCB2C1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¿Qué necesito saber?</w:t>
            </w:r>
          </w:p>
          <w:p w14:paraId="6EC25ECB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(Pregunta Secundaria)</w:t>
            </w:r>
          </w:p>
        </w:tc>
        <w:tc>
          <w:tcPr>
            <w:tcW w:w="8070" w:type="dxa"/>
            <w:shd w:val="clear" w:color="auto" w:fill="auto"/>
            <w:vAlign w:val="center"/>
          </w:tcPr>
          <w:p w14:paraId="31BB72EE" w14:textId="77777777" w:rsidR="0059652F" w:rsidRPr="005D5FEA" w:rsidRDefault="0059652F" w:rsidP="00306E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9652F" w:rsidRPr="005D5FEA" w14:paraId="2102A34B" w14:textId="77777777" w:rsidTr="00306E8E">
        <w:trPr>
          <w:cantSplit/>
          <w:trHeight w:val="334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2A4B2CCE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 xml:space="preserve">¿Qué encontré? </w:t>
            </w:r>
          </w:p>
        </w:tc>
      </w:tr>
      <w:tr w:rsidR="0059652F" w:rsidRPr="005D5FEA" w14:paraId="7E9B2B12" w14:textId="77777777" w:rsidTr="00306E8E">
        <w:trPr>
          <w:cantSplit/>
          <w:trHeight w:val="1284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F4085" w14:textId="77777777" w:rsidR="0059652F" w:rsidRPr="005D5FEA" w:rsidRDefault="0059652F" w:rsidP="00306E8E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652F" w:rsidRPr="005D5FEA" w14:paraId="75BEECA1" w14:textId="77777777" w:rsidTr="00306E8E">
        <w:trPr>
          <w:cantSplit/>
          <w:trHeight w:val="34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21D03C04" w14:textId="77777777" w:rsidR="006C7A02" w:rsidRDefault="0059652F" w:rsidP="00306E8E">
            <w:pPr>
              <w:pStyle w:val="Ttulo2"/>
              <w:rPr>
                <w:rFonts w:ascii="Arial" w:hAnsi="Arial" w:cs="Arial"/>
                <w:bCs w:val="0"/>
                <w:sz w:val="24"/>
              </w:rPr>
            </w:pPr>
            <w:r w:rsidRPr="005D5FEA">
              <w:rPr>
                <w:rFonts w:ascii="Arial" w:hAnsi="Arial" w:cs="Arial"/>
                <w:bCs w:val="0"/>
                <w:sz w:val="24"/>
              </w:rPr>
              <w:t>ANÁLISIS Y EVALUACIÓN DE LA INFORMA</w:t>
            </w:r>
          </w:p>
          <w:p w14:paraId="4C9B1D46" w14:textId="77777777" w:rsidR="0059652F" w:rsidRPr="005D5FEA" w:rsidRDefault="0059652F" w:rsidP="00306E8E">
            <w:pPr>
              <w:pStyle w:val="Ttulo2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  <w:bCs w:val="0"/>
                <w:sz w:val="24"/>
              </w:rPr>
              <w:t>CIÓN SELECCIONADA</w:t>
            </w:r>
          </w:p>
        </w:tc>
      </w:tr>
      <w:tr w:rsidR="0059652F" w:rsidRPr="005D5FEA" w14:paraId="7422D415" w14:textId="77777777" w:rsidTr="00306E8E">
        <w:trPr>
          <w:cantSplit/>
          <w:trHeight w:val="220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3888D366" w14:textId="77777777" w:rsidR="0059652F" w:rsidRPr="005D5FEA" w:rsidRDefault="0059652F" w:rsidP="00306E8E">
            <w:pPr>
              <w:pStyle w:val="Ttulo3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Información faltante</w:t>
            </w:r>
          </w:p>
        </w:tc>
      </w:tr>
      <w:tr w:rsidR="0059652F" w:rsidRPr="005D5FEA" w14:paraId="345C82C9" w14:textId="77777777" w:rsidTr="00306E8E">
        <w:trPr>
          <w:cantSplit/>
          <w:trHeight w:val="436"/>
        </w:trPr>
        <w:tc>
          <w:tcPr>
            <w:tcW w:w="10598" w:type="dxa"/>
            <w:gridSpan w:val="2"/>
            <w:vMerge w:val="restart"/>
            <w:shd w:val="clear" w:color="auto" w:fill="auto"/>
            <w:vAlign w:val="center"/>
          </w:tcPr>
          <w:p w14:paraId="772F1646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47663F4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CE57077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7918637D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7AD9F95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ACFE3A2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652F" w:rsidRPr="005D5FEA" w14:paraId="41D6EC5A" w14:textId="77777777" w:rsidTr="00306E8E">
        <w:trPr>
          <w:cantSplit/>
          <w:trHeight w:val="902"/>
        </w:trPr>
        <w:tc>
          <w:tcPr>
            <w:tcW w:w="10598" w:type="dxa"/>
            <w:gridSpan w:val="2"/>
            <w:vMerge/>
            <w:shd w:val="clear" w:color="auto" w:fill="auto"/>
            <w:vAlign w:val="center"/>
          </w:tcPr>
          <w:p w14:paraId="5C12370E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652F" w:rsidRPr="005D5FEA" w14:paraId="4E49A540" w14:textId="77777777" w:rsidTr="00306E8E">
        <w:trPr>
          <w:cantSplit/>
          <w:trHeight w:val="205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D36117C" w14:textId="77777777" w:rsidR="0059652F" w:rsidRPr="005D5FEA" w:rsidRDefault="0059652F" w:rsidP="00306E8E">
            <w:pPr>
              <w:pStyle w:val="Ttulo3"/>
              <w:rPr>
                <w:rFonts w:ascii="Arial" w:hAnsi="Arial" w:cs="Arial"/>
                <w:szCs w:val="16"/>
              </w:rPr>
            </w:pPr>
            <w:r w:rsidRPr="005D5FEA">
              <w:rPr>
                <w:rFonts w:ascii="Arial" w:hAnsi="Arial" w:cs="Arial"/>
                <w:szCs w:val="16"/>
              </w:rPr>
              <w:t>Información a profundizar</w:t>
            </w:r>
          </w:p>
        </w:tc>
      </w:tr>
      <w:tr w:rsidR="0059652F" w:rsidRPr="005D5FEA" w14:paraId="6AF110BA" w14:textId="77777777" w:rsidTr="00306E8E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7A5574F8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B753D70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BC2C888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A93D0E4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3C1793F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0552521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7D7E2226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652F" w:rsidRPr="005D5FEA" w14:paraId="68417810" w14:textId="77777777" w:rsidTr="00306E8E">
        <w:trPr>
          <w:cantSplit/>
          <w:trHeight w:val="438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3D1B9267" w14:textId="77777777" w:rsidR="0059652F" w:rsidRPr="005D5FEA" w:rsidRDefault="0059652F" w:rsidP="00306E8E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RESPUESTA A LA PREGUNTA SECUNDARIA</w:t>
            </w:r>
          </w:p>
          <w:p w14:paraId="65CC435F" w14:textId="77777777" w:rsidR="0059652F" w:rsidRPr="005D5FEA" w:rsidRDefault="0059652F" w:rsidP="00306E8E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(Exprésela con sus propias palabras)</w:t>
            </w:r>
          </w:p>
        </w:tc>
      </w:tr>
      <w:tr w:rsidR="0059652F" w:rsidRPr="005D5FEA" w14:paraId="706A00E6" w14:textId="77777777" w:rsidTr="00306E8E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32A7F4E0" w14:textId="77777777" w:rsidR="0059652F" w:rsidRPr="005D5FEA" w:rsidRDefault="0059652F" w:rsidP="00306E8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2DB17B5B" w14:textId="77777777" w:rsidR="0059652F" w:rsidRPr="005D5FEA" w:rsidRDefault="0059652F" w:rsidP="0059652F">
      <w:pPr>
        <w:rPr>
          <w:rFonts w:ascii="Arial" w:hAnsi="Arial" w:cs="Arial"/>
          <w:sz w:val="18"/>
        </w:rPr>
      </w:pPr>
    </w:p>
    <w:p w14:paraId="0CD61905" w14:textId="77777777" w:rsidR="0059652F" w:rsidRPr="005D5FEA" w:rsidRDefault="0059652F" w:rsidP="0059652F">
      <w:pPr>
        <w:rPr>
          <w:rFonts w:ascii="Arial" w:hAnsi="Arial" w:cs="Arial"/>
          <w:sz w:val="18"/>
          <w:lang w:val="es-A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078"/>
      </w:tblGrid>
      <w:tr w:rsidR="0059652F" w:rsidRPr="005D5FEA" w14:paraId="4043AE7C" w14:textId="77777777" w:rsidTr="00FA0A0C">
        <w:tc>
          <w:tcPr>
            <w:tcW w:w="4750" w:type="dxa"/>
            <w:vAlign w:val="center"/>
          </w:tcPr>
          <w:p w14:paraId="0C8A88D2" w14:textId="77777777" w:rsidR="0059652F" w:rsidRPr="005D5FEA" w:rsidRDefault="0059652F" w:rsidP="00FA0A0C">
            <w:pPr>
              <w:rPr>
                <w:rFonts w:ascii="Arial" w:hAnsi="Arial" w:cs="Arial"/>
                <w:sz w:val="18"/>
                <w:lang w:val="es-AR"/>
              </w:rPr>
            </w:pPr>
          </w:p>
        </w:tc>
        <w:tc>
          <w:tcPr>
            <w:tcW w:w="5078" w:type="dxa"/>
          </w:tcPr>
          <w:p w14:paraId="39AF9603" w14:textId="77777777" w:rsidR="005F30EE" w:rsidRPr="005F30EE" w:rsidRDefault="005F30EE" w:rsidP="005F30EE">
            <w:pPr>
              <w:rPr>
                <w:rFonts w:ascii="Arial" w:hAnsi="Arial" w:cs="Arial"/>
                <w:b/>
                <w:sz w:val="12"/>
                <w:u w:val="single"/>
              </w:rPr>
            </w:pPr>
            <w:r w:rsidRPr="005F30EE">
              <w:rPr>
                <w:rFonts w:ascii="Arial" w:hAnsi="Arial" w:cs="Arial"/>
                <w:b/>
                <w:i/>
                <w:sz w:val="20"/>
                <w:szCs w:val="28"/>
                <w:u w:val="single"/>
              </w:rPr>
              <w:t>INTEGRANTE 1</w:t>
            </w:r>
          </w:p>
          <w:p w14:paraId="201AD3FF" w14:textId="77777777" w:rsidR="0059652F" w:rsidRPr="005D5FEA" w:rsidRDefault="0059652F" w:rsidP="005F30EE">
            <w:pPr>
              <w:jc w:val="center"/>
              <w:rPr>
                <w:rFonts w:ascii="Arial" w:hAnsi="Arial" w:cs="Arial"/>
                <w:sz w:val="18"/>
                <w:lang w:val="es-AR"/>
              </w:rPr>
            </w:pPr>
          </w:p>
        </w:tc>
      </w:tr>
    </w:tbl>
    <w:p w14:paraId="7F89A482" w14:textId="77777777" w:rsidR="0059652F" w:rsidRPr="005D5FEA" w:rsidRDefault="0059652F" w:rsidP="0059652F">
      <w:pPr>
        <w:rPr>
          <w:rFonts w:ascii="Arial" w:hAnsi="Arial" w:cs="Arial"/>
          <w:sz w:val="20"/>
          <w:lang w:val="es-AR"/>
        </w:rPr>
      </w:pPr>
      <w:r w:rsidRPr="005D5FEA">
        <w:rPr>
          <w:rFonts w:ascii="Arial" w:hAnsi="Arial" w:cs="Arial"/>
          <w:lang w:val="es-AR"/>
        </w:rPr>
        <w:t xml:space="preserve"> </w:t>
      </w:r>
    </w:p>
    <w:p w14:paraId="5E790AC8" w14:textId="77777777" w:rsidR="0059652F" w:rsidRPr="005D5FEA" w:rsidRDefault="0059652F" w:rsidP="0059652F">
      <w:pPr>
        <w:rPr>
          <w:rFonts w:ascii="Arial" w:hAnsi="Arial" w:cs="Arial"/>
          <w:sz w:val="20"/>
          <w:lang w:val="es-AR"/>
        </w:rPr>
      </w:pPr>
    </w:p>
    <w:p w14:paraId="649F88B9" w14:textId="77777777" w:rsidR="0059652F" w:rsidRPr="005D5FEA" w:rsidRDefault="0059652F" w:rsidP="0059652F">
      <w:pPr>
        <w:rPr>
          <w:rFonts w:ascii="Arial" w:hAnsi="Arial" w:cs="Arial"/>
          <w:sz w:val="20"/>
          <w:lang w:val="es-AR"/>
        </w:rPr>
      </w:pPr>
    </w:p>
    <w:p w14:paraId="574D1AE4" w14:textId="77777777" w:rsidR="0059652F" w:rsidRDefault="0059652F" w:rsidP="000870D5">
      <w:pPr>
        <w:spacing w:line="360" w:lineRule="auto"/>
        <w:rPr>
          <w:rFonts w:ascii="Arial" w:hAnsi="Arial" w:cs="Arial"/>
          <w:lang w:val="es-AR"/>
        </w:rPr>
      </w:pPr>
    </w:p>
    <w:p w14:paraId="440D7611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537750D4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2364A903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67B4A351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17EA425B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tbl>
      <w:tblPr>
        <w:tblpPr w:leftFromText="141" w:rightFromText="141" w:vertAnchor="page" w:tblpY="30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070"/>
      </w:tblGrid>
      <w:tr w:rsidR="0007552D" w:rsidRPr="005D5FEA" w14:paraId="53BF8DB5" w14:textId="77777777" w:rsidTr="003B44D3">
        <w:trPr>
          <w:cantSplit/>
          <w:trHeight w:val="23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11004E11" w14:textId="77777777" w:rsidR="0007552D" w:rsidRPr="005D5FEA" w:rsidRDefault="0007552D" w:rsidP="003B44D3">
            <w:pPr>
              <w:pStyle w:val="Ttulo1"/>
              <w:ind w:right="3106"/>
              <w:rPr>
                <w:rFonts w:ascii="Arial" w:hAnsi="Arial" w:cs="Arial"/>
              </w:rPr>
            </w:pPr>
          </w:p>
        </w:tc>
      </w:tr>
      <w:tr w:rsidR="0007552D" w:rsidRPr="005D5FEA" w14:paraId="06BD5FCC" w14:textId="77777777" w:rsidTr="003B44D3">
        <w:trPr>
          <w:cantSplit/>
          <w:trHeight w:val="334"/>
        </w:trPr>
        <w:tc>
          <w:tcPr>
            <w:tcW w:w="2528" w:type="dxa"/>
            <w:shd w:val="clear" w:color="auto" w:fill="auto"/>
            <w:vAlign w:val="center"/>
          </w:tcPr>
          <w:p w14:paraId="76AC470C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¿Qué necesito saber?</w:t>
            </w:r>
          </w:p>
          <w:p w14:paraId="4A2E7F9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(Pregunta Secundaria)</w:t>
            </w:r>
          </w:p>
        </w:tc>
        <w:tc>
          <w:tcPr>
            <w:tcW w:w="8070" w:type="dxa"/>
            <w:shd w:val="clear" w:color="auto" w:fill="auto"/>
            <w:vAlign w:val="center"/>
          </w:tcPr>
          <w:p w14:paraId="74E16A71" w14:textId="77777777" w:rsidR="0007552D" w:rsidRPr="005D5FEA" w:rsidRDefault="0007552D" w:rsidP="003B44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552D" w:rsidRPr="005D5FEA" w14:paraId="639DD520" w14:textId="77777777" w:rsidTr="003B44D3">
        <w:trPr>
          <w:cantSplit/>
          <w:trHeight w:val="334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2A10DA9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 xml:space="preserve">¿Qué encontré? </w:t>
            </w:r>
          </w:p>
        </w:tc>
      </w:tr>
      <w:tr w:rsidR="0007552D" w:rsidRPr="005D5FEA" w14:paraId="38638732" w14:textId="77777777" w:rsidTr="003B44D3">
        <w:trPr>
          <w:cantSplit/>
          <w:trHeight w:val="1284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60E68" w14:textId="77777777" w:rsidR="0007552D" w:rsidRPr="005D5FEA" w:rsidRDefault="0007552D" w:rsidP="003B44D3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6E06896A" w14:textId="77777777" w:rsidTr="003B44D3">
        <w:trPr>
          <w:cantSplit/>
          <w:trHeight w:val="34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5D4653B7" w14:textId="77777777" w:rsidR="0007552D" w:rsidRPr="005D5FEA" w:rsidRDefault="0007552D" w:rsidP="003B44D3">
            <w:pPr>
              <w:pStyle w:val="Ttulo2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  <w:bCs w:val="0"/>
                <w:sz w:val="24"/>
              </w:rPr>
              <w:t>ANÁLISIS Y EVALUACIÓN DE LA INFORMACIÓN SELECCIONADA</w:t>
            </w:r>
          </w:p>
        </w:tc>
      </w:tr>
      <w:tr w:rsidR="0007552D" w:rsidRPr="005D5FEA" w14:paraId="2AE90955" w14:textId="77777777" w:rsidTr="003B44D3">
        <w:trPr>
          <w:cantSplit/>
          <w:trHeight w:val="220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0BD2A3F8" w14:textId="77777777" w:rsidR="0007552D" w:rsidRPr="005D5FEA" w:rsidRDefault="0007552D" w:rsidP="003B44D3">
            <w:pPr>
              <w:pStyle w:val="Ttulo3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Información faltante</w:t>
            </w:r>
          </w:p>
        </w:tc>
      </w:tr>
      <w:tr w:rsidR="0007552D" w:rsidRPr="005D5FEA" w14:paraId="7C3898EA" w14:textId="77777777" w:rsidTr="003B44D3">
        <w:trPr>
          <w:cantSplit/>
          <w:trHeight w:val="436"/>
        </w:trPr>
        <w:tc>
          <w:tcPr>
            <w:tcW w:w="10598" w:type="dxa"/>
            <w:gridSpan w:val="2"/>
            <w:vMerge w:val="restart"/>
            <w:shd w:val="clear" w:color="auto" w:fill="auto"/>
            <w:vAlign w:val="center"/>
          </w:tcPr>
          <w:p w14:paraId="4917CA1C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0B171E9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26BB40A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8E6A68C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3900433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6FE135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552040BA" w14:textId="77777777" w:rsidTr="003B44D3">
        <w:trPr>
          <w:cantSplit/>
          <w:trHeight w:val="902"/>
        </w:trPr>
        <w:tc>
          <w:tcPr>
            <w:tcW w:w="10598" w:type="dxa"/>
            <w:gridSpan w:val="2"/>
            <w:vMerge/>
            <w:shd w:val="clear" w:color="auto" w:fill="auto"/>
            <w:vAlign w:val="center"/>
          </w:tcPr>
          <w:p w14:paraId="224F3E93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6C5FC6C0" w14:textId="77777777" w:rsidTr="003B44D3">
        <w:trPr>
          <w:cantSplit/>
          <w:trHeight w:val="205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516009AB" w14:textId="77777777" w:rsidR="0007552D" w:rsidRPr="005D5FEA" w:rsidRDefault="0007552D" w:rsidP="003B44D3">
            <w:pPr>
              <w:pStyle w:val="Ttulo3"/>
              <w:rPr>
                <w:rFonts w:ascii="Arial" w:hAnsi="Arial" w:cs="Arial"/>
                <w:szCs w:val="16"/>
              </w:rPr>
            </w:pPr>
            <w:r w:rsidRPr="005D5FEA">
              <w:rPr>
                <w:rFonts w:ascii="Arial" w:hAnsi="Arial" w:cs="Arial"/>
                <w:szCs w:val="16"/>
              </w:rPr>
              <w:t>Información a profundizar</w:t>
            </w:r>
          </w:p>
        </w:tc>
      </w:tr>
      <w:tr w:rsidR="0007552D" w:rsidRPr="005D5FEA" w14:paraId="68CE486B" w14:textId="77777777" w:rsidTr="003B44D3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3158A797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1221ECD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5047B3D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7F881B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394356C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7D24D1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39E38767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1554F0DB" w14:textId="77777777" w:rsidTr="003B44D3">
        <w:trPr>
          <w:cantSplit/>
          <w:trHeight w:val="438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4CBD0E15" w14:textId="77777777" w:rsidR="0007552D" w:rsidRPr="005D5FEA" w:rsidRDefault="0007552D" w:rsidP="003B44D3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RESPUESTA A LA PREGUNTA SECUNDARIA</w:t>
            </w:r>
          </w:p>
          <w:p w14:paraId="0BD213F9" w14:textId="77777777" w:rsidR="0007552D" w:rsidRPr="005D5FEA" w:rsidRDefault="0007552D" w:rsidP="003B44D3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(Exprésela con sus propias palabras)</w:t>
            </w:r>
          </w:p>
        </w:tc>
      </w:tr>
      <w:tr w:rsidR="0007552D" w:rsidRPr="005D5FEA" w14:paraId="41FF22E4" w14:textId="77777777" w:rsidTr="003B44D3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76A8BA47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3EA4A49" w14:textId="77777777" w:rsidR="0007552D" w:rsidRPr="005F30EE" w:rsidRDefault="005F30EE" w:rsidP="005F30EE">
      <w:pPr>
        <w:jc w:val="center"/>
        <w:rPr>
          <w:rFonts w:ascii="Arial" w:hAnsi="Arial" w:cs="Arial"/>
          <w:b/>
          <w:sz w:val="12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t xml:space="preserve">INTEGRANTE </w:t>
      </w:r>
      <w:r>
        <w:rPr>
          <w:rFonts w:ascii="Arial" w:hAnsi="Arial" w:cs="Arial"/>
          <w:b/>
          <w:i/>
          <w:sz w:val="20"/>
          <w:szCs w:val="28"/>
          <w:u w:val="single"/>
        </w:rPr>
        <w:t>2</w:t>
      </w:r>
    </w:p>
    <w:p w14:paraId="7E30BAF7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2E819E07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3D98359B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134D4497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164D210F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27FA0BE0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3EA65888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0E9F302D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p w14:paraId="0C07EEDD" w14:textId="77777777" w:rsidR="005F30EE" w:rsidRPr="005F30EE" w:rsidRDefault="005F30EE" w:rsidP="005F30EE">
      <w:pPr>
        <w:jc w:val="center"/>
        <w:rPr>
          <w:rFonts w:ascii="Arial" w:hAnsi="Arial" w:cs="Arial"/>
          <w:b/>
          <w:sz w:val="12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t xml:space="preserve">INTEGRANTE </w:t>
      </w:r>
      <w:r>
        <w:rPr>
          <w:rFonts w:ascii="Arial" w:hAnsi="Arial" w:cs="Arial"/>
          <w:b/>
          <w:i/>
          <w:sz w:val="20"/>
          <w:szCs w:val="28"/>
          <w:u w:val="single"/>
        </w:rPr>
        <w:t>3</w:t>
      </w:r>
    </w:p>
    <w:p w14:paraId="276356D3" w14:textId="77777777" w:rsidR="0007552D" w:rsidRDefault="0007552D" w:rsidP="000870D5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page" w:tblpY="30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070"/>
      </w:tblGrid>
      <w:tr w:rsidR="0007552D" w:rsidRPr="005D5FEA" w14:paraId="7D890000" w14:textId="77777777" w:rsidTr="003B44D3">
        <w:trPr>
          <w:cantSplit/>
          <w:trHeight w:val="23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29069B85" w14:textId="77777777" w:rsidR="0007552D" w:rsidRPr="005D5FEA" w:rsidRDefault="0007552D" w:rsidP="003B44D3">
            <w:pPr>
              <w:pStyle w:val="Ttulo1"/>
              <w:ind w:right="3106"/>
              <w:rPr>
                <w:rFonts w:ascii="Arial" w:hAnsi="Arial" w:cs="Arial"/>
              </w:rPr>
            </w:pPr>
          </w:p>
        </w:tc>
      </w:tr>
      <w:tr w:rsidR="0007552D" w:rsidRPr="005D5FEA" w14:paraId="6CB3C339" w14:textId="77777777" w:rsidTr="003B44D3">
        <w:trPr>
          <w:cantSplit/>
          <w:trHeight w:val="334"/>
        </w:trPr>
        <w:tc>
          <w:tcPr>
            <w:tcW w:w="2528" w:type="dxa"/>
            <w:shd w:val="clear" w:color="auto" w:fill="auto"/>
            <w:vAlign w:val="center"/>
          </w:tcPr>
          <w:p w14:paraId="0BD1F32B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¿Qué necesito saber?</w:t>
            </w:r>
          </w:p>
          <w:p w14:paraId="106A7325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(Pregunta Secundaria)</w:t>
            </w:r>
          </w:p>
        </w:tc>
        <w:tc>
          <w:tcPr>
            <w:tcW w:w="8070" w:type="dxa"/>
            <w:shd w:val="clear" w:color="auto" w:fill="auto"/>
            <w:vAlign w:val="center"/>
          </w:tcPr>
          <w:p w14:paraId="5ED00098" w14:textId="77777777" w:rsidR="0007552D" w:rsidRPr="005D5FEA" w:rsidRDefault="0007552D" w:rsidP="003B44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552D" w:rsidRPr="005D5FEA" w14:paraId="2F63B2F2" w14:textId="77777777" w:rsidTr="003B44D3">
        <w:trPr>
          <w:cantSplit/>
          <w:trHeight w:val="334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4755532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 xml:space="preserve">¿Qué encontré? </w:t>
            </w:r>
          </w:p>
        </w:tc>
      </w:tr>
      <w:tr w:rsidR="0007552D" w:rsidRPr="005D5FEA" w14:paraId="613448FC" w14:textId="77777777" w:rsidTr="003B44D3">
        <w:trPr>
          <w:cantSplit/>
          <w:trHeight w:val="1284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4B519" w14:textId="77777777" w:rsidR="0007552D" w:rsidRPr="005D5FEA" w:rsidRDefault="0007552D" w:rsidP="003B44D3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273CE7E2" w14:textId="77777777" w:rsidTr="003B44D3">
        <w:trPr>
          <w:cantSplit/>
          <w:trHeight w:val="34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2DE0E1A3" w14:textId="77777777" w:rsidR="0007552D" w:rsidRPr="005D5FEA" w:rsidRDefault="0007552D" w:rsidP="003B44D3">
            <w:pPr>
              <w:pStyle w:val="Ttulo2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  <w:bCs w:val="0"/>
                <w:sz w:val="24"/>
              </w:rPr>
              <w:t>ANÁLISIS Y EVALUACIÓN DE LA INFORMACIÓN SELECCIONADA</w:t>
            </w:r>
          </w:p>
        </w:tc>
      </w:tr>
      <w:tr w:rsidR="0007552D" w:rsidRPr="005D5FEA" w14:paraId="05C18AFB" w14:textId="77777777" w:rsidTr="003B44D3">
        <w:trPr>
          <w:cantSplit/>
          <w:trHeight w:val="220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6988F62" w14:textId="77777777" w:rsidR="0007552D" w:rsidRPr="005D5FEA" w:rsidRDefault="0007552D" w:rsidP="003B44D3">
            <w:pPr>
              <w:pStyle w:val="Ttulo3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Información faltante</w:t>
            </w:r>
          </w:p>
        </w:tc>
      </w:tr>
      <w:tr w:rsidR="0007552D" w:rsidRPr="005D5FEA" w14:paraId="1EC4F7E9" w14:textId="77777777" w:rsidTr="003B44D3">
        <w:trPr>
          <w:cantSplit/>
          <w:trHeight w:val="436"/>
        </w:trPr>
        <w:tc>
          <w:tcPr>
            <w:tcW w:w="10598" w:type="dxa"/>
            <w:gridSpan w:val="2"/>
            <w:vMerge w:val="restart"/>
            <w:shd w:val="clear" w:color="auto" w:fill="auto"/>
            <w:vAlign w:val="center"/>
          </w:tcPr>
          <w:p w14:paraId="6CFD73A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249ED6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7924B937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0E27369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A72438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C94AD30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6B0072D8" w14:textId="77777777" w:rsidTr="003B44D3">
        <w:trPr>
          <w:cantSplit/>
          <w:trHeight w:val="902"/>
        </w:trPr>
        <w:tc>
          <w:tcPr>
            <w:tcW w:w="10598" w:type="dxa"/>
            <w:gridSpan w:val="2"/>
            <w:vMerge/>
            <w:shd w:val="clear" w:color="auto" w:fill="auto"/>
            <w:vAlign w:val="center"/>
          </w:tcPr>
          <w:p w14:paraId="056767A9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1733F89F" w14:textId="77777777" w:rsidTr="003B44D3">
        <w:trPr>
          <w:cantSplit/>
          <w:trHeight w:val="205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0B42A802" w14:textId="77777777" w:rsidR="0007552D" w:rsidRPr="005D5FEA" w:rsidRDefault="0007552D" w:rsidP="003B44D3">
            <w:pPr>
              <w:pStyle w:val="Ttulo3"/>
              <w:rPr>
                <w:rFonts w:ascii="Arial" w:hAnsi="Arial" w:cs="Arial"/>
                <w:szCs w:val="16"/>
              </w:rPr>
            </w:pPr>
            <w:r w:rsidRPr="005D5FEA">
              <w:rPr>
                <w:rFonts w:ascii="Arial" w:hAnsi="Arial" w:cs="Arial"/>
                <w:szCs w:val="16"/>
              </w:rPr>
              <w:t>Información a profundizar</w:t>
            </w:r>
          </w:p>
        </w:tc>
      </w:tr>
      <w:tr w:rsidR="0007552D" w:rsidRPr="005D5FEA" w14:paraId="467DBD9C" w14:textId="77777777" w:rsidTr="003B44D3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3FD59F7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1535873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7574DA70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EECF067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2CF6C39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A77812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5A282BA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684F1310" w14:textId="77777777" w:rsidTr="003B44D3">
        <w:trPr>
          <w:cantSplit/>
          <w:trHeight w:val="438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0DFF1AC" w14:textId="77777777" w:rsidR="0007552D" w:rsidRPr="005D5FEA" w:rsidRDefault="0007552D" w:rsidP="003B44D3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RESPUESTA A LA PREGUNTA SECUNDARIA</w:t>
            </w:r>
          </w:p>
          <w:p w14:paraId="0A4731D3" w14:textId="77777777" w:rsidR="0007552D" w:rsidRPr="005D5FEA" w:rsidRDefault="0007552D" w:rsidP="003B44D3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(Exprésela con sus propias palabras)</w:t>
            </w:r>
          </w:p>
        </w:tc>
      </w:tr>
      <w:tr w:rsidR="0007552D" w:rsidRPr="005D5FEA" w14:paraId="2A45C264" w14:textId="77777777" w:rsidTr="003B44D3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3C9B3B7B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13F2E99" w14:textId="77777777" w:rsidR="0007552D" w:rsidRPr="0007552D" w:rsidRDefault="0007552D" w:rsidP="000870D5">
      <w:pPr>
        <w:spacing w:line="360" w:lineRule="auto"/>
        <w:rPr>
          <w:rFonts w:ascii="Arial" w:hAnsi="Arial" w:cs="Arial"/>
        </w:rPr>
      </w:pPr>
    </w:p>
    <w:p w14:paraId="7FEB8D3A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0A95EE9F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34F009AD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77B0095C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3764149F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1577D787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31941FA0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1A8DFED7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tbl>
      <w:tblPr>
        <w:tblpPr w:leftFromText="141" w:rightFromText="141" w:vertAnchor="page" w:tblpY="30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8070"/>
      </w:tblGrid>
      <w:tr w:rsidR="0007552D" w:rsidRPr="005D5FEA" w14:paraId="5710BF03" w14:textId="77777777" w:rsidTr="003B44D3">
        <w:trPr>
          <w:cantSplit/>
          <w:trHeight w:val="23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54763D0B" w14:textId="77777777" w:rsidR="0007552D" w:rsidRPr="005D5FEA" w:rsidRDefault="0007552D" w:rsidP="003B44D3">
            <w:pPr>
              <w:pStyle w:val="Ttulo1"/>
              <w:ind w:right="3106"/>
              <w:rPr>
                <w:rFonts w:ascii="Arial" w:hAnsi="Arial" w:cs="Arial"/>
              </w:rPr>
            </w:pPr>
          </w:p>
        </w:tc>
      </w:tr>
      <w:tr w:rsidR="0007552D" w:rsidRPr="005D5FEA" w14:paraId="289544A2" w14:textId="77777777" w:rsidTr="003B44D3">
        <w:trPr>
          <w:cantSplit/>
          <w:trHeight w:val="334"/>
        </w:trPr>
        <w:tc>
          <w:tcPr>
            <w:tcW w:w="2528" w:type="dxa"/>
            <w:shd w:val="clear" w:color="auto" w:fill="auto"/>
            <w:vAlign w:val="center"/>
          </w:tcPr>
          <w:p w14:paraId="387CC522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¿Qué necesito saber?</w:t>
            </w:r>
          </w:p>
          <w:p w14:paraId="25A38A89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>(Pregunta Secundaria)</w:t>
            </w:r>
          </w:p>
        </w:tc>
        <w:tc>
          <w:tcPr>
            <w:tcW w:w="8070" w:type="dxa"/>
            <w:shd w:val="clear" w:color="auto" w:fill="auto"/>
            <w:vAlign w:val="center"/>
          </w:tcPr>
          <w:p w14:paraId="0E0673CD" w14:textId="77777777" w:rsidR="0007552D" w:rsidRPr="005D5FEA" w:rsidRDefault="0007552D" w:rsidP="003B44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7552D" w:rsidRPr="005D5FEA" w14:paraId="44CD92DD" w14:textId="77777777" w:rsidTr="003B44D3">
        <w:trPr>
          <w:cantSplit/>
          <w:trHeight w:val="334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0176C76F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5D5FEA">
              <w:rPr>
                <w:rFonts w:ascii="Arial" w:hAnsi="Arial" w:cs="Arial"/>
                <w:b/>
                <w:sz w:val="20"/>
                <w:szCs w:val="20"/>
              </w:rPr>
              <w:t xml:space="preserve">¿Qué encontré? </w:t>
            </w:r>
          </w:p>
        </w:tc>
      </w:tr>
      <w:tr w:rsidR="0007552D" w:rsidRPr="005D5FEA" w14:paraId="05C942A3" w14:textId="77777777" w:rsidTr="003B44D3">
        <w:trPr>
          <w:cantSplit/>
          <w:trHeight w:val="1284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80234" w14:textId="77777777" w:rsidR="0007552D" w:rsidRPr="005D5FEA" w:rsidRDefault="0007552D" w:rsidP="003B44D3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573FDFB3" w14:textId="77777777" w:rsidTr="003B44D3">
        <w:trPr>
          <w:cantSplit/>
          <w:trHeight w:val="346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150E0E1B" w14:textId="77777777" w:rsidR="0007552D" w:rsidRPr="005D5FEA" w:rsidRDefault="0007552D" w:rsidP="003B44D3">
            <w:pPr>
              <w:pStyle w:val="Ttulo2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  <w:bCs w:val="0"/>
                <w:sz w:val="24"/>
              </w:rPr>
              <w:t>ANÁLISIS Y EVALUACIÓN DE LA INFORMACIÓN SELECCIONADA</w:t>
            </w:r>
          </w:p>
        </w:tc>
      </w:tr>
      <w:tr w:rsidR="0007552D" w:rsidRPr="005D5FEA" w14:paraId="661C66FE" w14:textId="77777777" w:rsidTr="003B44D3">
        <w:trPr>
          <w:cantSplit/>
          <w:trHeight w:val="220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4875B137" w14:textId="77777777" w:rsidR="0007552D" w:rsidRPr="005D5FEA" w:rsidRDefault="0007552D" w:rsidP="003B44D3">
            <w:pPr>
              <w:pStyle w:val="Ttulo3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Información faltante</w:t>
            </w:r>
          </w:p>
        </w:tc>
      </w:tr>
      <w:tr w:rsidR="0007552D" w:rsidRPr="005D5FEA" w14:paraId="0927D768" w14:textId="77777777" w:rsidTr="003B44D3">
        <w:trPr>
          <w:cantSplit/>
          <w:trHeight w:val="436"/>
        </w:trPr>
        <w:tc>
          <w:tcPr>
            <w:tcW w:w="10598" w:type="dxa"/>
            <w:gridSpan w:val="2"/>
            <w:vMerge w:val="restart"/>
            <w:shd w:val="clear" w:color="auto" w:fill="auto"/>
            <w:vAlign w:val="center"/>
          </w:tcPr>
          <w:p w14:paraId="6AA7FA35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4936BE9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43A5995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5D8B81D8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4C0117B4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0F7453B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2A446901" w14:textId="77777777" w:rsidTr="003B44D3">
        <w:trPr>
          <w:cantSplit/>
          <w:trHeight w:val="902"/>
        </w:trPr>
        <w:tc>
          <w:tcPr>
            <w:tcW w:w="10598" w:type="dxa"/>
            <w:gridSpan w:val="2"/>
            <w:vMerge/>
            <w:shd w:val="clear" w:color="auto" w:fill="auto"/>
            <w:vAlign w:val="center"/>
          </w:tcPr>
          <w:p w14:paraId="587F64A1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61E151E7" w14:textId="77777777" w:rsidTr="003B44D3">
        <w:trPr>
          <w:cantSplit/>
          <w:trHeight w:val="205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1D7D1026" w14:textId="77777777" w:rsidR="0007552D" w:rsidRPr="005D5FEA" w:rsidRDefault="0007552D" w:rsidP="003B44D3">
            <w:pPr>
              <w:pStyle w:val="Ttulo3"/>
              <w:rPr>
                <w:rFonts w:ascii="Arial" w:hAnsi="Arial" w:cs="Arial"/>
                <w:szCs w:val="16"/>
              </w:rPr>
            </w:pPr>
            <w:r w:rsidRPr="005D5FEA">
              <w:rPr>
                <w:rFonts w:ascii="Arial" w:hAnsi="Arial" w:cs="Arial"/>
                <w:szCs w:val="16"/>
              </w:rPr>
              <w:t>Información a profundizar</w:t>
            </w:r>
          </w:p>
        </w:tc>
      </w:tr>
      <w:tr w:rsidR="0007552D" w:rsidRPr="005D5FEA" w14:paraId="1A48EDA1" w14:textId="77777777" w:rsidTr="003B44D3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1C0FEB6E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29C78CA4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76B3376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16A22570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582FEEB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6D7A7747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14:paraId="0E3ECCF1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07552D" w:rsidRPr="005D5FEA" w14:paraId="1DEED670" w14:textId="77777777" w:rsidTr="003B44D3">
        <w:trPr>
          <w:cantSplit/>
          <w:trHeight w:val="438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7AD0F62D" w14:textId="77777777" w:rsidR="0007552D" w:rsidRPr="005D5FEA" w:rsidRDefault="0007552D" w:rsidP="003B44D3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RESPUESTA A LA PREGUNTA SECUNDARIA</w:t>
            </w:r>
          </w:p>
          <w:p w14:paraId="3D81217F" w14:textId="77777777" w:rsidR="0007552D" w:rsidRPr="005D5FEA" w:rsidRDefault="0007552D" w:rsidP="003B44D3">
            <w:pPr>
              <w:pStyle w:val="Ttulo1"/>
              <w:rPr>
                <w:rFonts w:ascii="Arial" w:hAnsi="Arial" w:cs="Arial"/>
              </w:rPr>
            </w:pPr>
            <w:r w:rsidRPr="005D5FEA">
              <w:rPr>
                <w:rFonts w:ascii="Arial" w:hAnsi="Arial" w:cs="Arial"/>
              </w:rPr>
              <w:t>(Exprésela con sus propias palabras)</w:t>
            </w:r>
          </w:p>
        </w:tc>
      </w:tr>
      <w:tr w:rsidR="0007552D" w:rsidRPr="005D5FEA" w14:paraId="542B09A0" w14:textId="77777777" w:rsidTr="003B44D3">
        <w:trPr>
          <w:cantSplit/>
          <w:trHeight w:val="1117"/>
        </w:trPr>
        <w:tc>
          <w:tcPr>
            <w:tcW w:w="10598" w:type="dxa"/>
            <w:gridSpan w:val="2"/>
            <w:shd w:val="clear" w:color="auto" w:fill="auto"/>
            <w:vAlign w:val="center"/>
          </w:tcPr>
          <w:p w14:paraId="6EA53D3C" w14:textId="77777777" w:rsidR="0007552D" w:rsidRPr="005D5FEA" w:rsidRDefault="0007552D" w:rsidP="003B44D3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21D2F72" w14:textId="77777777" w:rsidR="005F30EE" w:rsidRPr="005F30EE" w:rsidRDefault="005F30EE" w:rsidP="005F30EE">
      <w:pPr>
        <w:jc w:val="center"/>
        <w:rPr>
          <w:rFonts w:ascii="Arial" w:hAnsi="Arial" w:cs="Arial"/>
          <w:b/>
          <w:sz w:val="12"/>
          <w:u w:val="single"/>
        </w:rPr>
      </w:pPr>
      <w:r w:rsidRPr="005F30EE">
        <w:rPr>
          <w:rFonts w:ascii="Arial" w:hAnsi="Arial" w:cs="Arial"/>
          <w:b/>
          <w:i/>
          <w:sz w:val="20"/>
          <w:szCs w:val="28"/>
          <w:u w:val="single"/>
        </w:rPr>
        <w:t xml:space="preserve">INTEGRANTE </w:t>
      </w:r>
      <w:r>
        <w:rPr>
          <w:rFonts w:ascii="Arial" w:hAnsi="Arial" w:cs="Arial"/>
          <w:b/>
          <w:i/>
          <w:sz w:val="20"/>
          <w:szCs w:val="28"/>
          <w:u w:val="single"/>
        </w:rPr>
        <w:t>4</w:t>
      </w:r>
    </w:p>
    <w:p w14:paraId="04B1E69C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37E89902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7142AD40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25FD740D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0759DDAF" w14:textId="77777777" w:rsidR="00467EA8" w:rsidRDefault="00467EA8" w:rsidP="000870D5">
      <w:pPr>
        <w:spacing w:line="360" w:lineRule="auto"/>
        <w:rPr>
          <w:rFonts w:ascii="Arial" w:hAnsi="Arial" w:cs="Arial"/>
          <w:lang w:val="es-AR"/>
        </w:rPr>
      </w:pPr>
    </w:p>
    <w:p w14:paraId="1D9A3694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402C817D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06707B52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2437A347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057F8DE6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09735F63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2A1F2099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073259F0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31B10330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6ED40859" w14:textId="77777777" w:rsidR="0007552D" w:rsidRDefault="0007552D" w:rsidP="000870D5">
      <w:pPr>
        <w:spacing w:line="360" w:lineRule="auto"/>
        <w:rPr>
          <w:rFonts w:ascii="Arial" w:hAnsi="Arial" w:cs="Arial"/>
          <w:lang w:val="es-AR"/>
        </w:rPr>
      </w:pPr>
    </w:p>
    <w:p w14:paraId="57513C36" w14:textId="77777777" w:rsidR="00467EA8" w:rsidRPr="00467EA8" w:rsidRDefault="00467EA8" w:rsidP="00467EA8">
      <w:pPr>
        <w:spacing w:line="360" w:lineRule="auto"/>
        <w:jc w:val="center"/>
        <w:rPr>
          <w:rFonts w:ascii="Arial" w:hAnsi="Arial" w:cs="Arial"/>
          <w:b/>
          <w:sz w:val="28"/>
          <w:lang w:val="es-AR"/>
        </w:rPr>
      </w:pPr>
      <w:r w:rsidRPr="00467EA8">
        <w:rPr>
          <w:rFonts w:ascii="Arial" w:hAnsi="Arial" w:cs="Arial"/>
          <w:b/>
          <w:sz w:val="28"/>
          <w:lang w:val="es-AR"/>
        </w:rPr>
        <w:t>PASO 4</w:t>
      </w:r>
    </w:p>
    <w:p w14:paraId="627FC373" w14:textId="77777777" w:rsidR="00467EA8" w:rsidRDefault="00021223" w:rsidP="00467EA8">
      <w:pPr>
        <w:spacing w:line="360" w:lineRule="auto"/>
        <w:jc w:val="center"/>
        <w:rPr>
          <w:rFonts w:ascii="Arial" w:hAnsi="Arial" w:cs="Arial"/>
          <w:b/>
          <w:sz w:val="28"/>
          <w:lang w:val="es-AR"/>
        </w:rPr>
      </w:pPr>
      <w:r>
        <w:rPr>
          <w:rFonts w:ascii="Arial" w:hAnsi="Arial" w:cs="Arial"/>
          <w:b/>
          <w:sz w:val="28"/>
          <w:lang w:val="es-AR"/>
        </w:rPr>
        <w:t>SINTETIZAR Y UTILIZAR</w:t>
      </w:r>
      <w:r w:rsidR="00467EA8" w:rsidRPr="00467EA8">
        <w:rPr>
          <w:rFonts w:ascii="Arial" w:hAnsi="Arial" w:cs="Arial"/>
          <w:b/>
          <w:sz w:val="28"/>
          <w:lang w:val="es-AR"/>
        </w:rPr>
        <w:t xml:space="preserve"> LA INFORMACIÓN</w:t>
      </w:r>
    </w:p>
    <w:p w14:paraId="5A79F8D4" w14:textId="77777777" w:rsidR="00467EA8" w:rsidRPr="00283779" w:rsidRDefault="00F931BD" w:rsidP="00467EA8">
      <w:pPr>
        <w:spacing w:line="360" w:lineRule="auto"/>
        <w:jc w:val="center"/>
        <w:rPr>
          <w:rFonts w:ascii="Arial" w:hAnsi="Arial" w:cs="Arial"/>
          <w:i/>
          <w:lang w:val="es-AR"/>
        </w:rPr>
      </w:pPr>
      <w:r w:rsidRPr="00283779">
        <w:rPr>
          <w:rFonts w:ascii="Arial" w:hAnsi="Arial" w:cs="Arial"/>
          <w:i/>
          <w:lang w:val="es-AR"/>
        </w:rPr>
        <w:t>COLABORATIVA</w:t>
      </w:r>
    </w:p>
    <w:p w14:paraId="144BC5FE" w14:textId="77777777" w:rsidR="00F931BD" w:rsidRDefault="00BC21FB" w:rsidP="00F931BD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Luego de culminar el paso 1</w:t>
      </w:r>
      <w:r w:rsidR="001C5970">
        <w:rPr>
          <w:rFonts w:ascii="Arial" w:hAnsi="Arial" w:cs="Arial"/>
          <w:lang w:val="es-AR"/>
        </w:rPr>
        <w:t xml:space="preserve">, </w:t>
      </w:r>
      <w:r w:rsidR="00D710BC">
        <w:rPr>
          <w:rFonts w:ascii="Arial" w:hAnsi="Arial" w:cs="Arial"/>
          <w:lang w:val="es-AR"/>
        </w:rPr>
        <w:t>2</w:t>
      </w:r>
      <w:r w:rsidR="001C5970">
        <w:rPr>
          <w:rFonts w:ascii="Arial" w:hAnsi="Arial" w:cs="Arial"/>
          <w:lang w:val="es-AR"/>
        </w:rPr>
        <w:t xml:space="preserve"> y 3</w:t>
      </w:r>
      <w:r w:rsidR="00D710BC">
        <w:rPr>
          <w:rFonts w:ascii="Arial" w:hAnsi="Arial" w:cs="Arial"/>
          <w:lang w:val="es-AR"/>
        </w:rPr>
        <w:t xml:space="preserve"> del modelo Gavilán</w:t>
      </w:r>
      <w:r w:rsidR="005F30EE">
        <w:rPr>
          <w:rFonts w:ascii="Arial" w:hAnsi="Arial" w:cs="Arial"/>
          <w:lang w:val="es-AR"/>
        </w:rPr>
        <w:t xml:space="preserve"> se deberá organizar </w:t>
      </w:r>
      <w:r w:rsidR="00F931BD">
        <w:rPr>
          <w:rFonts w:ascii="Arial" w:hAnsi="Arial" w:cs="Arial"/>
          <w:lang w:val="es-AR"/>
        </w:rPr>
        <w:t>la información en este mismo documento de acuerdo a la siguiente estructura:</w:t>
      </w:r>
    </w:p>
    <w:p w14:paraId="39F7671B" w14:textId="77777777" w:rsidR="00B67E3F" w:rsidRDefault="00B67E3F" w:rsidP="00F931BD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33B5BBC" w14:textId="77777777" w:rsidR="00F931BD" w:rsidRPr="00F931BD" w:rsidRDefault="00F931BD" w:rsidP="00F931B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P</w:t>
      </w:r>
      <w:r w:rsidRPr="00F931BD">
        <w:rPr>
          <w:rFonts w:ascii="Arial" w:hAnsi="Arial" w:cs="Arial"/>
          <w:sz w:val="24"/>
          <w:szCs w:val="24"/>
          <w:lang w:eastAsia="es-AR"/>
        </w:rPr>
        <w:t>ortada</w:t>
      </w:r>
    </w:p>
    <w:p w14:paraId="773B2ED5" w14:textId="77777777" w:rsidR="00D710BC" w:rsidRPr="00F931BD" w:rsidRDefault="00D710BC" w:rsidP="00F931B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F931BD">
        <w:rPr>
          <w:rFonts w:ascii="Arial" w:hAnsi="Arial" w:cs="Arial"/>
          <w:sz w:val="24"/>
          <w:szCs w:val="24"/>
          <w:lang w:eastAsia="es-AR"/>
        </w:rPr>
        <w:t>Introducción</w:t>
      </w:r>
    </w:p>
    <w:p w14:paraId="3480A507" w14:textId="77777777" w:rsidR="00D710BC" w:rsidRPr="00F931BD" w:rsidRDefault="00D710BC" w:rsidP="00F931BD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931BD">
        <w:rPr>
          <w:rFonts w:ascii="Arial" w:eastAsia="Times New Roman" w:hAnsi="Arial" w:cs="Arial"/>
          <w:sz w:val="24"/>
          <w:szCs w:val="24"/>
          <w:lang w:eastAsia="es-AR"/>
        </w:rPr>
        <w:t>Aplicación del modelo en cada una de sus etapas</w:t>
      </w:r>
      <w:r w:rsidR="001C5970" w:rsidRPr="00F931BD">
        <w:rPr>
          <w:rFonts w:ascii="Arial" w:eastAsia="Times New Roman" w:hAnsi="Arial" w:cs="Arial"/>
          <w:sz w:val="24"/>
          <w:szCs w:val="24"/>
          <w:lang w:eastAsia="es-AR"/>
        </w:rPr>
        <w:t>, evidenciando el uso de las plantillas</w:t>
      </w:r>
    </w:p>
    <w:p w14:paraId="4647DCED" w14:textId="77777777" w:rsidR="00D710BC" w:rsidRPr="00F931BD" w:rsidRDefault="00D710BC" w:rsidP="00F931BD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931BD">
        <w:rPr>
          <w:rFonts w:ascii="Arial" w:eastAsia="Times New Roman" w:hAnsi="Arial" w:cs="Arial"/>
          <w:sz w:val="24"/>
          <w:szCs w:val="24"/>
          <w:lang w:eastAsia="es-AR"/>
        </w:rPr>
        <w:t>Aprendizajes obtenidos</w:t>
      </w:r>
      <w:r w:rsidR="001C5970" w:rsidRPr="00F931BD">
        <w:rPr>
          <w:rFonts w:ascii="Arial" w:eastAsia="Times New Roman" w:hAnsi="Arial" w:cs="Arial"/>
          <w:sz w:val="24"/>
          <w:szCs w:val="24"/>
          <w:lang w:eastAsia="es-AR"/>
        </w:rPr>
        <w:t xml:space="preserve"> en atención a las respuestas secundaria e inicial</w:t>
      </w:r>
    </w:p>
    <w:p w14:paraId="4DF352B4" w14:textId="77777777" w:rsidR="00D710BC" w:rsidRDefault="00D710BC" w:rsidP="00F931BD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F931BD">
        <w:rPr>
          <w:rFonts w:ascii="Arial" w:eastAsia="Times New Roman" w:hAnsi="Arial" w:cs="Arial"/>
          <w:sz w:val="24"/>
          <w:szCs w:val="24"/>
          <w:lang w:eastAsia="es-AR"/>
        </w:rPr>
        <w:t>Conclusiones y recomendaciones</w:t>
      </w:r>
    </w:p>
    <w:p w14:paraId="0AB89EBB" w14:textId="77777777" w:rsidR="00D710BC" w:rsidRPr="00D710BC" w:rsidRDefault="00D710BC" w:rsidP="00D710BC">
      <w:pPr>
        <w:rPr>
          <w:rFonts w:ascii="Arial" w:hAnsi="Arial" w:cs="Arial"/>
          <w:lang w:eastAsia="es-AR"/>
        </w:rPr>
      </w:pPr>
    </w:p>
    <w:p w14:paraId="67AE2F84" w14:textId="77777777" w:rsidR="00D710BC" w:rsidRDefault="00D710BC" w:rsidP="00D710BC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061D503" w14:textId="77777777" w:rsidR="00D710BC" w:rsidRDefault="00D710BC" w:rsidP="00D710BC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435A9CE" w14:textId="77777777" w:rsidR="00021223" w:rsidRDefault="00021223" w:rsidP="00D710B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Comunicar los resultados de la investigación a través de una presentación en Google Drive.</w:t>
      </w:r>
    </w:p>
    <w:p w14:paraId="79C03C3E" w14:textId="77777777" w:rsidR="00D710BC" w:rsidRPr="00467EA8" w:rsidRDefault="00D710BC" w:rsidP="00D710BC">
      <w:pPr>
        <w:spacing w:line="360" w:lineRule="auto"/>
        <w:jc w:val="both"/>
        <w:rPr>
          <w:rFonts w:ascii="Arial" w:hAnsi="Arial" w:cs="Arial"/>
          <w:lang w:val="es-AR"/>
        </w:rPr>
      </w:pPr>
    </w:p>
    <w:sectPr w:rsidR="00D710BC" w:rsidRPr="00467EA8" w:rsidSect="0010623E">
      <w:headerReference w:type="default" r:id="rId7"/>
      <w:pgSz w:w="12240" w:h="15840" w:code="1"/>
      <w:pgMar w:top="567" w:right="567" w:bottom="1440" w:left="1134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01A3" w14:textId="77777777" w:rsidR="00FC4F26" w:rsidRDefault="00FC4F26">
      <w:r>
        <w:separator/>
      </w:r>
    </w:p>
  </w:endnote>
  <w:endnote w:type="continuationSeparator" w:id="0">
    <w:p w14:paraId="2D8A2EED" w14:textId="77777777" w:rsidR="00FC4F26" w:rsidRDefault="00FC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9374" w14:textId="77777777" w:rsidR="00FC4F26" w:rsidRDefault="00FC4F26">
      <w:r>
        <w:separator/>
      </w:r>
    </w:p>
  </w:footnote>
  <w:footnote w:type="continuationSeparator" w:id="0">
    <w:p w14:paraId="1CB68807" w14:textId="77777777" w:rsidR="00FC4F26" w:rsidRDefault="00FC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C265" w14:textId="77777777" w:rsidR="0059652F" w:rsidRDefault="0059652F">
    <w:pPr>
      <w:pStyle w:val="Encabezado"/>
      <w:rPr>
        <w:lang w:val="es-ES_tradnl"/>
      </w:rPr>
    </w:pPr>
  </w:p>
  <w:p w14:paraId="11668226" w14:textId="77777777" w:rsidR="0059652F" w:rsidRDefault="0059652F">
    <w:pPr>
      <w:pStyle w:val="Encabezado"/>
      <w:rPr>
        <w:lang w:val="es-ES_tradnl"/>
      </w:rPr>
    </w:pPr>
  </w:p>
  <w:p w14:paraId="249B9D09" w14:textId="77777777" w:rsidR="0059652F" w:rsidRDefault="0059652F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4794"/>
    <w:multiLevelType w:val="hybridMultilevel"/>
    <w:tmpl w:val="2A8224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A711E"/>
    <w:multiLevelType w:val="hybridMultilevel"/>
    <w:tmpl w:val="C7C8C5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ADC"/>
    <w:multiLevelType w:val="hybridMultilevel"/>
    <w:tmpl w:val="0DC0D084"/>
    <w:lvl w:ilvl="0" w:tplc="A6FE09A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03FEB"/>
    <w:multiLevelType w:val="hybridMultilevel"/>
    <w:tmpl w:val="9D540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877"/>
    <w:multiLevelType w:val="hybridMultilevel"/>
    <w:tmpl w:val="07A21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F2E86"/>
    <w:multiLevelType w:val="hybridMultilevel"/>
    <w:tmpl w:val="28326C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70B32"/>
    <w:multiLevelType w:val="hybridMultilevel"/>
    <w:tmpl w:val="C0FAF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A79BD"/>
    <w:multiLevelType w:val="hybridMultilevel"/>
    <w:tmpl w:val="14BA6760"/>
    <w:lvl w:ilvl="0" w:tplc="A5DEB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B"/>
    <w:rsid w:val="00021223"/>
    <w:rsid w:val="0007552D"/>
    <w:rsid w:val="000870D5"/>
    <w:rsid w:val="00093A92"/>
    <w:rsid w:val="000C69BE"/>
    <w:rsid w:val="0010623E"/>
    <w:rsid w:val="00157253"/>
    <w:rsid w:val="00157483"/>
    <w:rsid w:val="00175C56"/>
    <w:rsid w:val="001C5970"/>
    <w:rsid w:val="00283779"/>
    <w:rsid w:val="00306E8E"/>
    <w:rsid w:val="00337126"/>
    <w:rsid w:val="003656AF"/>
    <w:rsid w:val="00371FFD"/>
    <w:rsid w:val="00467EA8"/>
    <w:rsid w:val="005270B0"/>
    <w:rsid w:val="0059652F"/>
    <w:rsid w:val="005D5FEA"/>
    <w:rsid w:val="005F30EE"/>
    <w:rsid w:val="006A3488"/>
    <w:rsid w:val="006C7A02"/>
    <w:rsid w:val="00882B57"/>
    <w:rsid w:val="008D1024"/>
    <w:rsid w:val="00946EDB"/>
    <w:rsid w:val="00972406"/>
    <w:rsid w:val="009B4922"/>
    <w:rsid w:val="00A04756"/>
    <w:rsid w:val="00A912A8"/>
    <w:rsid w:val="00B1140E"/>
    <w:rsid w:val="00B233EE"/>
    <w:rsid w:val="00B235E2"/>
    <w:rsid w:val="00B31C1A"/>
    <w:rsid w:val="00B67E3F"/>
    <w:rsid w:val="00BC21FB"/>
    <w:rsid w:val="00BF411B"/>
    <w:rsid w:val="00D01F53"/>
    <w:rsid w:val="00D54D63"/>
    <w:rsid w:val="00D710BC"/>
    <w:rsid w:val="00F752F0"/>
    <w:rsid w:val="00F931BD"/>
    <w:rsid w:val="00FC4F26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E1EE0"/>
  <w15:docId w15:val="{7958C64A-175E-44FD-B591-36B3B42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63"/>
    <w:rPr>
      <w:sz w:val="24"/>
      <w:szCs w:val="24"/>
      <w:lang w:val="es-CO" w:eastAsia="en-US"/>
    </w:rPr>
  </w:style>
  <w:style w:type="paragraph" w:styleId="Ttulo1">
    <w:name w:val="heading 1"/>
    <w:basedOn w:val="Normal"/>
    <w:next w:val="Normal"/>
    <w:qFormat/>
    <w:rsid w:val="00D54D63"/>
    <w:pPr>
      <w:keepNext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D54D63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52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D54D6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D54D63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D54D63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D54D63"/>
    <w:rPr>
      <w:vertAlign w:val="superscript"/>
    </w:rPr>
  </w:style>
  <w:style w:type="paragraph" w:styleId="Textoindependiente">
    <w:name w:val="Body Text"/>
    <w:basedOn w:val="Normal"/>
    <w:semiHidden/>
    <w:rsid w:val="00D54D63"/>
    <w:pPr>
      <w:spacing w:line="360" w:lineRule="auto"/>
      <w:jc w:val="both"/>
    </w:pPr>
    <w:rPr>
      <w:rFonts w:ascii="Tahoma" w:hAnsi="Tahoma" w:cs="Tahoma"/>
    </w:rPr>
  </w:style>
  <w:style w:type="character" w:styleId="Hipervnculo">
    <w:name w:val="Hyperlink"/>
    <w:basedOn w:val="Fuentedeprrafopredeter"/>
    <w:semiHidden/>
    <w:rsid w:val="00D54D6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9652F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59652F"/>
    <w:pPr>
      <w:spacing w:before="100" w:beforeAutospacing="1" w:after="100" w:afterAutospacing="1"/>
    </w:pPr>
    <w:rPr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52F"/>
    <w:rPr>
      <w:rFonts w:asciiTheme="majorHAnsi" w:eastAsiaTheme="majorEastAsia" w:hAnsiTheme="majorHAnsi" w:cstheme="majorBidi"/>
      <w:b/>
      <w:bCs/>
      <w:sz w:val="26"/>
      <w:szCs w:val="26"/>
      <w:lang w:val="es-CO" w:eastAsia="en-US"/>
    </w:rPr>
  </w:style>
  <w:style w:type="paragraph" w:styleId="Prrafodelista">
    <w:name w:val="List Paragraph"/>
    <w:basedOn w:val="Normal"/>
    <w:uiPriority w:val="34"/>
    <w:qFormat/>
    <w:rsid w:val="00D710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1693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SCILS, Rutgers University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jheinstr</dc:creator>
  <cp:lastModifiedBy>Wolfgang</cp:lastModifiedBy>
  <cp:revision>2</cp:revision>
  <cp:lastPrinted>2005-07-24T22:30:00Z</cp:lastPrinted>
  <dcterms:created xsi:type="dcterms:W3CDTF">2022-02-18T16:09:00Z</dcterms:created>
  <dcterms:modified xsi:type="dcterms:W3CDTF">2022-02-18T16:09:00Z</dcterms:modified>
</cp:coreProperties>
</file>